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1F9DA" w14:textId="77777777" w:rsidR="00165404" w:rsidRDefault="00165404">
      <w:pPr>
        <w:jc w:val="center"/>
        <w:rPr>
          <w:b/>
        </w:rPr>
      </w:pPr>
      <w:r>
        <w:rPr>
          <w:b/>
        </w:rPr>
        <w:t xml:space="preserve">ЗАЯВКА </w:t>
      </w:r>
    </w:p>
    <w:p w14:paraId="193ACB22" w14:textId="77777777" w:rsidR="00165404" w:rsidRDefault="006F07BC" w:rsidP="00C331B1">
      <w:pPr>
        <w:pStyle w:val="2"/>
      </w:pPr>
      <w:r>
        <w:t>н</w:t>
      </w:r>
      <w:r w:rsidR="00165404" w:rsidRPr="001B7F1F">
        <w:t xml:space="preserve">а участие </w:t>
      </w:r>
      <w:r w:rsidR="00165404" w:rsidRPr="008A432C">
        <w:t>в</w:t>
      </w:r>
      <w:r w:rsidR="00A80E7D">
        <w:t xml:space="preserve"> Лиге викариатств</w:t>
      </w:r>
      <w:r w:rsidR="00C331B1" w:rsidRPr="008A432C">
        <w:t xml:space="preserve"> </w:t>
      </w:r>
      <w:r w:rsidR="008A432C" w:rsidRPr="008A432C">
        <w:t xml:space="preserve">по волейболу </w:t>
      </w:r>
      <w:r>
        <w:t>сезона 20</w:t>
      </w:r>
      <w:r w:rsidR="00732830">
        <w:t>2</w:t>
      </w:r>
      <w:r w:rsidR="00F87D23">
        <w:t>6</w:t>
      </w:r>
      <w:r>
        <w:t>/202</w:t>
      </w:r>
      <w:r w:rsidR="00F87D23">
        <w:t>7</w:t>
      </w:r>
      <w:r w:rsidR="007C0B90">
        <w:t xml:space="preserve"> </w:t>
      </w:r>
      <w:r w:rsidR="008A432C" w:rsidRPr="008A432C">
        <w:t>гг.</w:t>
      </w:r>
    </w:p>
    <w:p w14:paraId="7F8F8DE5" w14:textId="77777777" w:rsidR="006F07BC" w:rsidRPr="006F07BC" w:rsidRDefault="006F07BC" w:rsidP="006F07BC"/>
    <w:p w14:paraId="41439363" w14:textId="77777777" w:rsidR="00165404" w:rsidRDefault="001B7F1F">
      <w:pPr>
        <w:jc w:val="center"/>
        <w:rPr>
          <w:b/>
        </w:rPr>
      </w:pPr>
      <w:r>
        <w:rPr>
          <w:b/>
        </w:rPr>
        <w:t>о</w:t>
      </w:r>
      <w:r w:rsidR="004E2FE2">
        <w:rPr>
          <w:b/>
        </w:rPr>
        <w:t xml:space="preserve">т  </w:t>
      </w:r>
      <w:r w:rsidR="00BF00BC">
        <w:rPr>
          <w:b/>
        </w:rPr>
        <w:t>___________</w:t>
      </w:r>
      <w:r w:rsidR="006F07BC">
        <w:rPr>
          <w:b/>
        </w:rPr>
        <w:t>_______________________________</w:t>
      </w:r>
    </w:p>
    <w:p w14:paraId="587A06EB" w14:textId="77777777" w:rsidR="006F07BC" w:rsidRDefault="006F07BC">
      <w:pPr>
        <w:jc w:val="center"/>
        <w:rPr>
          <w:b/>
        </w:rPr>
      </w:pPr>
    </w:p>
    <w:p w14:paraId="5C6849EC" w14:textId="77777777" w:rsidR="001B7F1F" w:rsidRPr="001B7F1F" w:rsidRDefault="0067444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(название команды</w:t>
      </w:r>
      <w:r w:rsidR="001B7F1F" w:rsidRPr="001B7F1F">
        <w:rPr>
          <w:b/>
          <w:sz w:val="16"/>
          <w:szCs w:val="16"/>
        </w:rPr>
        <w:t>)</w:t>
      </w:r>
    </w:p>
    <w:tbl>
      <w:tblPr>
        <w:tblW w:w="8988" w:type="dxa"/>
        <w:tblInd w:w="2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"/>
        <w:gridCol w:w="3000"/>
        <w:gridCol w:w="1855"/>
        <w:gridCol w:w="3581"/>
      </w:tblGrid>
      <w:tr w:rsidR="00026102" w14:paraId="48C09ED7" w14:textId="77777777" w:rsidTr="00026102">
        <w:tc>
          <w:tcPr>
            <w:tcW w:w="552" w:type="dxa"/>
          </w:tcPr>
          <w:p w14:paraId="27E8D9CC" w14:textId="77777777" w:rsidR="00026102" w:rsidRDefault="00026102" w:rsidP="00530B36">
            <w:pPr>
              <w:jc w:val="center"/>
            </w:pPr>
            <w:r>
              <w:t>№ п/п</w:t>
            </w:r>
          </w:p>
        </w:tc>
        <w:tc>
          <w:tcPr>
            <w:tcW w:w="3000" w:type="dxa"/>
          </w:tcPr>
          <w:p w14:paraId="2AF832A4" w14:textId="77777777" w:rsidR="00026102" w:rsidRDefault="00026102" w:rsidP="00BD7756">
            <w:pPr>
              <w:jc w:val="center"/>
            </w:pPr>
            <w:r>
              <w:t>Фамилия, имя, отчество</w:t>
            </w:r>
          </w:p>
        </w:tc>
        <w:tc>
          <w:tcPr>
            <w:tcW w:w="1855" w:type="dxa"/>
          </w:tcPr>
          <w:p w14:paraId="0EBB74A7" w14:textId="77777777" w:rsidR="00026102" w:rsidRDefault="00026102">
            <w:pPr>
              <w:jc w:val="center"/>
            </w:pPr>
            <w:r>
              <w:t xml:space="preserve">Дата </w:t>
            </w:r>
          </w:p>
          <w:p w14:paraId="4876F18D" w14:textId="77777777" w:rsidR="00026102" w:rsidRDefault="00026102">
            <w:pPr>
              <w:jc w:val="center"/>
            </w:pPr>
            <w:r>
              <w:t xml:space="preserve"> рождения </w:t>
            </w:r>
          </w:p>
        </w:tc>
        <w:tc>
          <w:tcPr>
            <w:tcW w:w="3581" w:type="dxa"/>
          </w:tcPr>
          <w:p w14:paraId="161D819F" w14:textId="77777777" w:rsidR="00026102" w:rsidRDefault="00026102">
            <w:pPr>
              <w:jc w:val="center"/>
            </w:pPr>
            <w:r>
              <w:t>Участие в других любительских лигах</w:t>
            </w:r>
          </w:p>
          <w:p w14:paraId="05026A9C" w14:textId="77777777" w:rsidR="00026102" w:rsidRDefault="00026102">
            <w:pPr>
              <w:jc w:val="center"/>
            </w:pPr>
            <w:r>
              <w:t>(название /лига или дивизион)</w:t>
            </w:r>
          </w:p>
        </w:tc>
      </w:tr>
      <w:tr w:rsidR="00026102" w14:paraId="4FC5A3DF" w14:textId="77777777" w:rsidTr="00026102">
        <w:tc>
          <w:tcPr>
            <w:tcW w:w="552" w:type="dxa"/>
          </w:tcPr>
          <w:p w14:paraId="209A727A" w14:textId="77777777" w:rsidR="00026102" w:rsidRDefault="00026102" w:rsidP="00530B36">
            <w:pPr>
              <w:jc w:val="center"/>
            </w:pPr>
            <w:r>
              <w:t>1</w:t>
            </w:r>
          </w:p>
        </w:tc>
        <w:tc>
          <w:tcPr>
            <w:tcW w:w="3000" w:type="dxa"/>
          </w:tcPr>
          <w:p w14:paraId="60267A06" w14:textId="77777777" w:rsidR="00026102" w:rsidRDefault="00026102" w:rsidP="00E2296B">
            <w:pPr>
              <w:jc w:val="center"/>
            </w:pPr>
          </w:p>
          <w:p w14:paraId="3F2431DD" w14:textId="77777777" w:rsidR="00026102" w:rsidRDefault="00026102" w:rsidP="00E2296B">
            <w:pPr>
              <w:jc w:val="center"/>
            </w:pPr>
          </w:p>
        </w:tc>
        <w:tc>
          <w:tcPr>
            <w:tcW w:w="1855" w:type="dxa"/>
          </w:tcPr>
          <w:p w14:paraId="6A99C486" w14:textId="77777777" w:rsidR="00026102" w:rsidRDefault="00026102" w:rsidP="00E2296B">
            <w:pPr>
              <w:jc w:val="center"/>
            </w:pPr>
          </w:p>
        </w:tc>
        <w:tc>
          <w:tcPr>
            <w:tcW w:w="3581" w:type="dxa"/>
          </w:tcPr>
          <w:p w14:paraId="28152F55" w14:textId="77777777" w:rsidR="00026102" w:rsidRDefault="00026102">
            <w:pPr>
              <w:jc w:val="center"/>
            </w:pPr>
          </w:p>
        </w:tc>
      </w:tr>
      <w:tr w:rsidR="00026102" w14:paraId="5F97DF5E" w14:textId="77777777" w:rsidTr="00026102">
        <w:tc>
          <w:tcPr>
            <w:tcW w:w="552" w:type="dxa"/>
          </w:tcPr>
          <w:p w14:paraId="6C2C939A" w14:textId="77777777" w:rsidR="00026102" w:rsidRDefault="00026102" w:rsidP="00530B36">
            <w:pPr>
              <w:jc w:val="center"/>
            </w:pPr>
            <w:r>
              <w:t>2</w:t>
            </w:r>
          </w:p>
        </w:tc>
        <w:tc>
          <w:tcPr>
            <w:tcW w:w="3000" w:type="dxa"/>
          </w:tcPr>
          <w:p w14:paraId="052762E0" w14:textId="77777777" w:rsidR="00026102" w:rsidRDefault="00026102" w:rsidP="00E2296B">
            <w:pPr>
              <w:jc w:val="center"/>
            </w:pPr>
          </w:p>
          <w:p w14:paraId="5308DC74" w14:textId="77777777" w:rsidR="00026102" w:rsidRDefault="00026102" w:rsidP="00E2296B">
            <w:pPr>
              <w:jc w:val="center"/>
            </w:pPr>
          </w:p>
        </w:tc>
        <w:tc>
          <w:tcPr>
            <w:tcW w:w="1855" w:type="dxa"/>
          </w:tcPr>
          <w:p w14:paraId="15FE2702" w14:textId="77777777" w:rsidR="00026102" w:rsidRDefault="00026102" w:rsidP="00E2296B">
            <w:pPr>
              <w:jc w:val="center"/>
            </w:pPr>
          </w:p>
        </w:tc>
        <w:tc>
          <w:tcPr>
            <w:tcW w:w="3581" w:type="dxa"/>
          </w:tcPr>
          <w:p w14:paraId="522B3B89" w14:textId="77777777" w:rsidR="00026102" w:rsidRDefault="00026102">
            <w:pPr>
              <w:jc w:val="center"/>
            </w:pPr>
          </w:p>
        </w:tc>
      </w:tr>
      <w:tr w:rsidR="00026102" w14:paraId="432905E8" w14:textId="77777777" w:rsidTr="00026102">
        <w:tc>
          <w:tcPr>
            <w:tcW w:w="552" w:type="dxa"/>
          </w:tcPr>
          <w:p w14:paraId="606108DD" w14:textId="77777777" w:rsidR="00026102" w:rsidRDefault="00026102" w:rsidP="00530B36">
            <w:pPr>
              <w:jc w:val="center"/>
            </w:pPr>
            <w:r>
              <w:t>3</w:t>
            </w:r>
          </w:p>
        </w:tc>
        <w:tc>
          <w:tcPr>
            <w:tcW w:w="3000" w:type="dxa"/>
          </w:tcPr>
          <w:p w14:paraId="059DFFD3" w14:textId="77777777" w:rsidR="00026102" w:rsidRDefault="00026102" w:rsidP="00530B36">
            <w:pPr>
              <w:jc w:val="center"/>
            </w:pPr>
          </w:p>
          <w:p w14:paraId="196BE698" w14:textId="77777777" w:rsidR="00026102" w:rsidRPr="00D42138" w:rsidRDefault="00026102" w:rsidP="00530B36">
            <w:pPr>
              <w:jc w:val="center"/>
            </w:pPr>
          </w:p>
        </w:tc>
        <w:tc>
          <w:tcPr>
            <w:tcW w:w="1855" w:type="dxa"/>
          </w:tcPr>
          <w:p w14:paraId="5B7A1DBF" w14:textId="77777777" w:rsidR="00026102" w:rsidRDefault="00026102" w:rsidP="00E2296B">
            <w:pPr>
              <w:jc w:val="center"/>
            </w:pPr>
          </w:p>
        </w:tc>
        <w:tc>
          <w:tcPr>
            <w:tcW w:w="3581" w:type="dxa"/>
          </w:tcPr>
          <w:p w14:paraId="76D421FE" w14:textId="77777777" w:rsidR="00026102" w:rsidRDefault="00026102">
            <w:pPr>
              <w:jc w:val="center"/>
            </w:pPr>
          </w:p>
        </w:tc>
      </w:tr>
      <w:tr w:rsidR="00026102" w14:paraId="3EFAA98F" w14:textId="77777777" w:rsidTr="00026102">
        <w:tc>
          <w:tcPr>
            <w:tcW w:w="552" w:type="dxa"/>
          </w:tcPr>
          <w:p w14:paraId="17D4800F" w14:textId="77777777" w:rsidR="00026102" w:rsidRDefault="00026102" w:rsidP="00530B36">
            <w:pPr>
              <w:jc w:val="center"/>
            </w:pPr>
            <w:r>
              <w:t>4</w:t>
            </w:r>
          </w:p>
        </w:tc>
        <w:tc>
          <w:tcPr>
            <w:tcW w:w="3000" w:type="dxa"/>
          </w:tcPr>
          <w:p w14:paraId="4E416CB5" w14:textId="77777777" w:rsidR="00026102" w:rsidRDefault="00026102" w:rsidP="00530B36">
            <w:pPr>
              <w:jc w:val="center"/>
            </w:pPr>
          </w:p>
          <w:p w14:paraId="3EF42A81" w14:textId="77777777" w:rsidR="00026102" w:rsidRDefault="00026102" w:rsidP="00530B36">
            <w:pPr>
              <w:jc w:val="center"/>
            </w:pPr>
          </w:p>
        </w:tc>
        <w:tc>
          <w:tcPr>
            <w:tcW w:w="1855" w:type="dxa"/>
          </w:tcPr>
          <w:p w14:paraId="380F6D08" w14:textId="77777777" w:rsidR="00026102" w:rsidRDefault="00026102" w:rsidP="00530B36">
            <w:pPr>
              <w:jc w:val="center"/>
            </w:pPr>
          </w:p>
        </w:tc>
        <w:tc>
          <w:tcPr>
            <w:tcW w:w="3581" w:type="dxa"/>
          </w:tcPr>
          <w:p w14:paraId="42D6A166" w14:textId="77777777" w:rsidR="00026102" w:rsidRDefault="00026102">
            <w:pPr>
              <w:jc w:val="center"/>
            </w:pPr>
          </w:p>
        </w:tc>
      </w:tr>
      <w:tr w:rsidR="00026102" w14:paraId="07A4898A" w14:textId="77777777" w:rsidTr="00026102">
        <w:tc>
          <w:tcPr>
            <w:tcW w:w="552" w:type="dxa"/>
          </w:tcPr>
          <w:p w14:paraId="3147B52E" w14:textId="77777777" w:rsidR="00026102" w:rsidRDefault="00026102" w:rsidP="00530B36">
            <w:pPr>
              <w:jc w:val="center"/>
            </w:pPr>
            <w:r>
              <w:t>5</w:t>
            </w:r>
          </w:p>
        </w:tc>
        <w:tc>
          <w:tcPr>
            <w:tcW w:w="3000" w:type="dxa"/>
          </w:tcPr>
          <w:p w14:paraId="26FE8492" w14:textId="77777777" w:rsidR="00026102" w:rsidRDefault="00026102">
            <w:pPr>
              <w:jc w:val="center"/>
            </w:pPr>
          </w:p>
          <w:p w14:paraId="0D30AD3C" w14:textId="77777777" w:rsidR="00026102" w:rsidRDefault="00026102" w:rsidP="00BD7756">
            <w:pPr>
              <w:jc w:val="center"/>
            </w:pPr>
          </w:p>
        </w:tc>
        <w:tc>
          <w:tcPr>
            <w:tcW w:w="1855" w:type="dxa"/>
          </w:tcPr>
          <w:p w14:paraId="1F728242" w14:textId="77777777" w:rsidR="00026102" w:rsidRDefault="00026102">
            <w:pPr>
              <w:jc w:val="center"/>
            </w:pPr>
          </w:p>
        </w:tc>
        <w:tc>
          <w:tcPr>
            <w:tcW w:w="3581" w:type="dxa"/>
          </w:tcPr>
          <w:p w14:paraId="06FBDEF1" w14:textId="77777777" w:rsidR="00026102" w:rsidRDefault="00026102">
            <w:pPr>
              <w:jc w:val="center"/>
            </w:pPr>
          </w:p>
        </w:tc>
      </w:tr>
      <w:tr w:rsidR="00026102" w14:paraId="3740BE28" w14:textId="77777777" w:rsidTr="00026102">
        <w:tc>
          <w:tcPr>
            <w:tcW w:w="552" w:type="dxa"/>
          </w:tcPr>
          <w:p w14:paraId="4E3D1945" w14:textId="77777777" w:rsidR="00026102" w:rsidRDefault="00026102" w:rsidP="00530B36">
            <w:pPr>
              <w:jc w:val="center"/>
            </w:pPr>
            <w:r>
              <w:t>6</w:t>
            </w:r>
          </w:p>
        </w:tc>
        <w:tc>
          <w:tcPr>
            <w:tcW w:w="3000" w:type="dxa"/>
          </w:tcPr>
          <w:p w14:paraId="18FF575E" w14:textId="77777777" w:rsidR="00026102" w:rsidRDefault="00026102" w:rsidP="00530B36">
            <w:pPr>
              <w:jc w:val="center"/>
            </w:pPr>
          </w:p>
          <w:p w14:paraId="16C768D3" w14:textId="77777777" w:rsidR="00026102" w:rsidRDefault="00026102" w:rsidP="00530B36">
            <w:pPr>
              <w:jc w:val="center"/>
            </w:pPr>
          </w:p>
        </w:tc>
        <w:tc>
          <w:tcPr>
            <w:tcW w:w="1855" w:type="dxa"/>
          </w:tcPr>
          <w:p w14:paraId="7B0D188D" w14:textId="77777777" w:rsidR="00026102" w:rsidRDefault="00026102" w:rsidP="00530B36">
            <w:pPr>
              <w:jc w:val="center"/>
            </w:pPr>
          </w:p>
        </w:tc>
        <w:tc>
          <w:tcPr>
            <w:tcW w:w="3581" w:type="dxa"/>
          </w:tcPr>
          <w:p w14:paraId="4073D860" w14:textId="77777777" w:rsidR="00026102" w:rsidRDefault="00026102">
            <w:pPr>
              <w:jc w:val="center"/>
            </w:pPr>
          </w:p>
        </w:tc>
      </w:tr>
      <w:tr w:rsidR="00026102" w14:paraId="6F42F193" w14:textId="77777777" w:rsidTr="00026102">
        <w:tc>
          <w:tcPr>
            <w:tcW w:w="552" w:type="dxa"/>
          </w:tcPr>
          <w:p w14:paraId="49CBD1DB" w14:textId="77777777" w:rsidR="00026102" w:rsidRDefault="00026102" w:rsidP="00530B36">
            <w:pPr>
              <w:jc w:val="center"/>
            </w:pPr>
            <w:r>
              <w:t>7</w:t>
            </w:r>
          </w:p>
        </w:tc>
        <w:tc>
          <w:tcPr>
            <w:tcW w:w="3000" w:type="dxa"/>
          </w:tcPr>
          <w:p w14:paraId="2B3EA9C8" w14:textId="77777777" w:rsidR="00026102" w:rsidRDefault="00026102" w:rsidP="00530B36">
            <w:pPr>
              <w:jc w:val="center"/>
            </w:pPr>
          </w:p>
          <w:p w14:paraId="1E0434BA" w14:textId="77777777" w:rsidR="00026102" w:rsidRDefault="00026102" w:rsidP="00530B36">
            <w:pPr>
              <w:jc w:val="center"/>
            </w:pPr>
          </w:p>
        </w:tc>
        <w:tc>
          <w:tcPr>
            <w:tcW w:w="1855" w:type="dxa"/>
          </w:tcPr>
          <w:p w14:paraId="22677999" w14:textId="77777777" w:rsidR="00026102" w:rsidRDefault="00026102" w:rsidP="00530B36">
            <w:pPr>
              <w:jc w:val="center"/>
            </w:pPr>
          </w:p>
        </w:tc>
        <w:tc>
          <w:tcPr>
            <w:tcW w:w="3581" w:type="dxa"/>
          </w:tcPr>
          <w:p w14:paraId="76B094A2" w14:textId="77777777" w:rsidR="00026102" w:rsidRDefault="00026102">
            <w:pPr>
              <w:jc w:val="center"/>
            </w:pPr>
          </w:p>
        </w:tc>
      </w:tr>
      <w:tr w:rsidR="00026102" w14:paraId="4364B293" w14:textId="77777777" w:rsidTr="00026102">
        <w:tc>
          <w:tcPr>
            <w:tcW w:w="552" w:type="dxa"/>
          </w:tcPr>
          <w:p w14:paraId="763A95CD" w14:textId="77777777" w:rsidR="00026102" w:rsidRDefault="00026102" w:rsidP="00530B36">
            <w:pPr>
              <w:jc w:val="center"/>
            </w:pPr>
            <w:r>
              <w:t>8</w:t>
            </w:r>
          </w:p>
        </w:tc>
        <w:tc>
          <w:tcPr>
            <w:tcW w:w="3000" w:type="dxa"/>
          </w:tcPr>
          <w:p w14:paraId="4091CDFD" w14:textId="77777777" w:rsidR="00026102" w:rsidRDefault="00026102" w:rsidP="00530B36">
            <w:pPr>
              <w:jc w:val="center"/>
            </w:pPr>
          </w:p>
          <w:p w14:paraId="349827C5" w14:textId="77777777" w:rsidR="00026102" w:rsidRDefault="00026102" w:rsidP="00530B36">
            <w:pPr>
              <w:jc w:val="center"/>
            </w:pPr>
          </w:p>
        </w:tc>
        <w:tc>
          <w:tcPr>
            <w:tcW w:w="1855" w:type="dxa"/>
          </w:tcPr>
          <w:p w14:paraId="4C3A87A2" w14:textId="77777777" w:rsidR="00026102" w:rsidRDefault="00026102" w:rsidP="00530B36">
            <w:pPr>
              <w:jc w:val="center"/>
            </w:pPr>
          </w:p>
        </w:tc>
        <w:tc>
          <w:tcPr>
            <w:tcW w:w="3581" w:type="dxa"/>
          </w:tcPr>
          <w:p w14:paraId="7C722E3C" w14:textId="77777777" w:rsidR="00026102" w:rsidRDefault="00026102">
            <w:pPr>
              <w:jc w:val="center"/>
            </w:pPr>
          </w:p>
        </w:tc>
      </w:tr>
      <w:tr w:rsidR="00026102" w14:paraId="745E594F" w14:textId="77777777" w:rsidTr="00026102">
        <w:tc>
          <w:tcPr>
            <w:tcW w:w="552" w:type="dxa"/>
          </w:tcPr>
          <w:p w14:paraId="09239822" w14:textId="77777777" w:rsidR="00026102" w:rsidRDefault="00026102" w:rsidP="00530B36">
            <w:pPr>
              <w:jc w:val="center"/>
            </w:pPr>
            <w:r>
              <w:t>9</w:t>
            </w:r>
          </w:p>
        </w:tc>
        <w:tc>
          <w:tcPr>
            <w:tcW w:w="3000" w:type="dxa"/>
          </w:tcPr>
          <w:p w14:paraId="359004F4" w14:textId="77777777" w:rsidR="00026102" w:rsidRDefault="00026102" w:rsidP="00530B36">
            <w:pPr>
              <w:jc w:val="center"/>
            </w:pPr>
          </w:p>
          <w:p w14:paraId="711ACBBF" w14:textId="77777777" w:rsidR="00026102" w:rsidRDefault="00026102" w:rsidP="00530B36">
            <w:pPr>
              <w:jc w:val="center"/>
            </w:pPr>
          </w:p>
        </w:tc>
        <w:tc>
          <w:tcPr>
            <w:tcW w:w="1855" w:type="dxa"/>
          </w:tcPr>
          <w:p w14:paraId="2C0746B0" w14:textId="77777777" w:rsidR="00026102" w:rsidRDefault="00026102" w:rsidP="00530B36">
            <w:pPr>
              <w:jc w:val="center"/>
            </w:pPr>
          </w:p>
        </w:tc>
        <w:tc>
          <w:tcPr>
            <w:tcW w:w="3581" w:type="dxa"/>
          </w:tcPr>
          <w:p w14:paraId="2E2FA1C9" w14:textId="77777777" w:rsidR="00026102" w:rsidRDefault="00026102">
            <w:pPr>
              <w:jc w:val="center"/>
            </w:pPr>
          </w:p>
        </w:tc>
      </w:tr>
      <w:tr w:rsidR="00026102" w14:paraId="2CDD0733" w14:textId="77777777" w:rsidTr="00026102">
        <w:tc>
          <w:tcPr>
            <w:tcW w:w="552" w:type="dxa"/>
          </w:tcPr>
          <w:p w14:paraId="62951BDD" w14:textId="77777777" w:rsidR="00026102" w:rsidRDefault="00026102" w:rsidP="00530B36">
            <w:pPr>
              <w:jc w:val="center"/>
            </w:pPr>
            <w:r>
              <w:t>10</w:t>
            </w:r>
          </w:p>
          <w:p w14:paraId="0D5AEA58" w14:textId="77777777" w:rsidR="00026102" w:rsidRDefault="00026102" w:rsidP="00530B36">
            <w:pPr>
              <w:jc w:val="center"/>
            </w:pPr>
          </w:p>
        </w:tc>
        <w:tc>
          <w:tcPr>
            <w:tcW w:w="3000" w:type="dxa"/>
          </w:tcPr>
          <w:p w14:paraId="73DCEB83" w14:textId="77777777" w:rsidR="00026102" w:rsidRDefault="00026102" w:rsidP="00530B36">
            <w:pPr>
              <w:jc w:val="center"/>
            </w:pPr>
          </w:p>
        </w:tc>
        <w:tc>
          <w:tcPr>
            <w:tcW w:w="1855" w:type="dxa"/>
          </w:tcPr>
          <w:p w14:paraId="7D43ED9B" w14:textId="77777777" w:rsidR="00026102" w:rsidRDefault="00026102" w:rsidP="00530B36">
            <w:pPr>
              <w:jc w:val="center"/>
            </w:pPr>
          </w:p>
        </w:tc>
        <w:tc>
          <w:tcPr>
            <w:tcW w:w="3581" w:type="dxa"/>
          </w:tcPr>
          <w:p w14:paraId="31FF5E9A" w14:textId="77777777" w:rsidR="00026102" w:rsidRDefault="00026102">
            <w:pPr>
              <w:jc w:val="center"/>
            </w:pPr>
          </w:p>
        </w:tc>
      </w:tr>
      <w:tr w:rsidR="00026102" w14:paraId="5B4F0CCC" w14:textId="77777777" w:rsidTr="00026102">
        <w:tc>
          <w:tcPr>
            <w:tcW w:w="552" w:type="dxa"/>
          </w:tcPr>
          <w:p w14:paraId="3669ED6B" w14:textId="77777777" w:rsidR="00026102" w:rsidRDefault="00026102" w:rsidP="00530B36">
            <w:pPr>
              <w:jc w:val="center"/>
            </w:pPr>
            <w:r>
              <w:t>11</w:t>
            </w:r>
          </w:p>
          <w:p w14:paraId="18C5FD10" w14:textId="77777777" w:rsidR="00026102" w:rsidRDefault="00026102" w:rsidP="00530B36">
            <w:pPr>
              <w:jc w:val="center"/>
            </w:pPr>
          </w:p>
        </w:tc>
        <w:tc>
          <w:tcPr>
            <w:tcW w:w="3000" w:type="dxa"/>
          </w:tcPr>
          <w:p w14:paraId="7E8A0475" w14:textId="77777777" w:rsidR="00026102" w:rsidRDefault="00026102" w:rsidP="00530B36">
            <w:pPr>
              <w:jc w:val="center"/>
            </w:pPr>
          </w:p>
        </w:tc>
        <w:tc>
          <w:tcPr>
            <w:tcW w:w="1855" w:type="dxa"/>
          </w:tcPr>
          <w:p w14:paraId="0FD9FECF" w14:textId="77777777" w:rsidR="00026102" w:rsidRDefault="00026102" w:rsidP="00530B36">
            <w:pPr>
              <w:jc w:val="center"/>
            </w:pPr>
          </w:p>
        </w:tc>
        <w:tc>
          <w:tcPr>
            <w:tcW w:w="3581" w:type="dxa"/>
          </w:tcPr>
          <w:p w14:paraId="3910F9E1" w14:textId="77777777" w:rsidR="00026102" w:rsidRDefault="00026102">
            <w:pPr>
              <w:jc w:val="center"/>
            </w:pPr>
          </w:p>
        </w:tc>
      </w:tr>
      <w:tr w:rsidR="00026102" w14:paraId="4CF235F4" w14:textId="77777777" w:rsidTr="00026102">
        <w:tc>
          <w:tcPr>
            <w:tcW w:w="552" w:type="dxa"/>
          </w:tcPr>
          <w:p w14:paraId="02AAC2B5" w14:textId="77777777" w:rsidR="00026102" w:rsidRDefault="00026102" w:rsidP="00530B36">
            <w:pPr>
              <w:jc w:val="center"/>
            </w:pPr>
            <w:r>
              <w:t>12</w:t>
            </w:r>
          </w:p>
          <w:p w14:paraId="6BFC5000" w14:textId="77777777" w:rsidR="00026102" w:rsidRDefault="00026102" w:rsidP="00530B36">
            <w:pPr>
              <w:jc w:val="center"/>
            </w:pPr>
          </w:p>
        </w:tc>
        <w:tc>
          <w:tcPr>
            <w:tcW w:w="3000" w:type="dxa"/>
          </w:tcPr>
          <w:p w14:paraId="4995FD53" w14:textId="77777777" w:rsidR="00026102" w:rsidRDefault="00026102" w:rsidP="00530B36">
            <w:pPr>
              <w:jc w:val="center"/>
            </w:pPr>
          </w:p>
        </w:tc>
        <w:tc>
          <w:tcPr>
            <w:tcW w:w="1855" w:type="dxa"/>
          </w:tcPr>
          <w:p w14:paraId="1A242428" w14:textId="77777777" w:rsidR="00026102" w:rsidRDefault="00026102" w:rsidP="00530B36">
            <w:pPr>
              <w:jc w:val="center"/>
            </w:pPr>
          </w:p>
        </w:tc>
        <w:tc>
          <w:tcPr>
            <w:tcW w:w="3581" w:type="dxa"/>
          </w:tcPr>
          <w:p w14:paraId="778BE58C" w14:textId="77777777" w:rsidR="00026102" w:rsidRDefault="00026102">
            <w:pPr>
              <w:jc w:val="center"/>
            </w:pPr>
          </w:p>
        </w:tc>
      </w:tr>
      <w:tr w:rsidR="00026102" w14:paraId="53984F22" w14:textId="77777777" w:rsidTr="00026102">
        <w:trPr>
          <w:trHeight w:val="457"/>
        </w:trPr>
        <w:tc>
          <w:tcPr>
            <w:tcW w:w="552" w:type="dxa"/>
          </w:tcPr>
          <w:p w14:paraId="030CA27E" w14:textId="77777777" w:rsidR="00026102" w:rsidRDefault="00026102" w:rsidP="00530B36">
            <w:pPr>
              <w:jc w:val="center"/>
            </w:pPr>
            <w:r>
              <w:t>13</w:t>
            </w:r>
          </w:p>
        </w:tc>
        <w:tc>
          <w:tcPr>
            <w:tcW w:w="3000" w:type="dxa"/>
          </w:tcPr>
          <w:p w14:paraId="16C26EE1" w14:textId="77777777" w:rsidR="00026102" w:rsidRDefault="00026102" w:rsidP="00530B36">
            <w:pPr>
              <w:jc w:val="center"/>
            </w:pPr>
          </w:p>
        </w:tc>
        <w:tc>
          <w:tcPr>
            <w:tcW w:w="1855" w:type="dxa"/>
          </w:tcPr>
          <w:p w14:paraId="3C245C92" w14:textId="77777777" w:rsidR="00026102" w:rsidRDefault="00026102" w:rsidP="00530B36">
            <w:pPr>
              <w:jc w:val="center"/>
            </w:pPr>
          </w:p>
        </w:tc>
        <w:tc>
          <w:tcPr>
            <w:tcW w:w="3581" w:type="dxa"/>
          </w:tcPr>
          <w:p w14:paraId="5A002BAC" w14:textId="77777777" w:rsidR="00026102" w:rsidRDefault="00026102">
            <w:pPr>
              <w:jc w:val="center"/>
            </w:pPr>
          </w:p>
        </w:tc>
      </w:tr>
      <w:tr w:rsidR="00026102" w14:paraId="5982AE1A" w14:textId="77777777" w:rsidTr="00026102">
        <w:trPr>
          <w:trHeight w:val="435"/>
        </w:trPr>
        <w:tc>
          <w:tcPr>
            <w:tcW w:w="552" w:type="dxa"/>
          </w:tcPr>
          <w:p w14:paraId="1520A98A" w14:textId="77777777" w:rsidR="00026102" w:rsidRDefault="00026102" w:rsidP="00530B36">
            <w:pPr>
              <w:jc w:val="center"/>
            </w:pPr>
            <w:r>
              <w:t>14</w:t>
            </w:r>
          </w:p>
        </w:tc>
        <w:tc>
          <w:tcPr>
            <w:tcW w:w="3000" w:type="dxa"/>
          </w:tcPr>
          <w:p w14:paraId="2114D2F9" w14:textId="77777777" w:rsidR="00026102" w:rsidRDefault="00026102" w:rsidP="00530B36">
            <w:pPr>
              <w:jc w:val="center"/>
            </w:pPr>
          </w:p>
        </w:tc>
        <w:tc>
          <w:tcPr>
            <w:tcW w:w="1855" w:type="dxa"/>
          </w:tcPr>
          <w:p w14:paraId="36EE6B01" w14:textId="77777777" w:rsidR="00026102" w:rsidRDefault="00026102" w:rsidP="00530B36">
            <w:pPr>
              <w:jc w:val="center"/>
            </w:pPr>
          </w:p>
        </w:tc>
        <w:tc>
          <w:tcPr>
            <w:tcW w:w="3581" w:type="dxa"/>
          </w:tcPr>
          <w:p w14:paraId="738BE951" w14:textId="77777777" w:rsidR="00026102" w:rsidRDefault="00026102">
            <w:pPr>
              <w:jc w:val="center"/>
            </w:pPr>
          </w:p>
        </w:tc>
      </w:tr>
    </w:tbl>
    <w:p w14:paraId="055E0805" w14:textId="77777777" w:rsidR="00C331B1" w:rsidRPr="00C331B1" w:rsidRDefault="00C331B1" w:rsidP="00C331B1">
      <w:pPr>
        <w:rPr>
          <w:b/>
        </w:rPr>
      </w:pPr>
      <w:r>
        <w:rPr>
          <w:b/>
        </w:rPr>
        <w:t xml:space="preserve">              </w:t>
      </w:r>
    </w:p>
    <w:p w14:paraId="036662DD" w14:textId="77777777" w:rsidR="00C331B1" w:rsidRDefault="00C331B1" w:rsidP="008A432C">
      <w:pPr>
        <w:spacing w:after="200" w:line="360" w:lineRule="auto"/>
        <w:ind w:left="1701"/>
        <w:jc w:val="both"/>
        <w:rPr>
          <w:color w:val="000000"/>
          <w:sz w:val="28"/>
          <w:szCs w:val="28"/>
        </w:rPr>
      </w:pPr>
      <w:r w:rsidRPr="00C331B1">
        <w:rPr>
          <w:sz w:val="28"/>
          <w:szCs w:val="22"/>
        </w:rPr>
        <w:t>Капитан команды:_______________________,тел</w:t>
      </w:r>
      <w:r w:rsidRPr="00C331B1">
        <w:rPr>
          <w:sz w:val="28"/>
          <w:szCs w:val="26"/>
        </w:rPr>
        <w:t xml:space="preserve"> ______________</w:t>
      </w:r>
      <w:r>
        <w:rPr>
          <w:sz w:val="28"/>
          <w:szCs w:val="26"/>
        </w:rPr>
        <w:t>_________</w:t>
      </w:r>
      <w:r w:rsidRPr="00C331B1">
        <w:rPr>
          <w:sz w:val="28"/>
          <w:szCs w:val="26"/>
        </w:rPr>
        <w:t xml:space="preserve">, </w:t>
      </w:r>
      <w:r w:rsidRPr="00C331B1">
        <w:rPr>
          <w:color w:val="000000"/>
          <w:sz w:val="28"/>
          <w:szCs w:val="28"/>
          <w:lang w:val="en-US"/>
        </w:rPr>
        <w:t>e</w:t>
      </w:r>
      <w:r w:rsidRPr="00C331B1">
        <w:rPr>
          <w:color w:val="000000"/>
          <w:sz w:val="28"/>
          <w:szCs w:val="28"/>
        </w:rPr>
        <w:t>-</w:t>
      </w:r>
      <w:r w:rsidRPr="00C331B1">
        <w:rPr>
          <w:color w:val="000000"/>
          <w:sz w:val="28"/>
          <w:szCs w:val="28"/>
          <w:lang w:val="en-US"/>
        </w:rPr>
        <w:t>mail</w:t>
      </w:r>
      <w:r w:rsidRPr="00C331B1">
        <w:rPr>
          <w:color w:val="000000"/>
          <w:sz w:val="28"/>
          <w:szCs w:val="28"/>
        </w:rPr>
        <w:t>: __________________</w:t>
      </w:r>
    </w:p>
    <w:p w14:paraId="09EB70DC" w14:textId="77777777" w:rsidR="00165404" w:rsidRPr="00C331B1" w:rsidRDefault="00165404" w:rsidP="008A432C">
      <w:pPr>
        <w:spacing w:after="200" w:line="360" w:lineRule="auto"/>
        <w:ind w:left="1701"/>
        <w:jc w:val="both"/>
        <w:rPr>
          <w:sz w:val="28"/>
          <w:szCs w:val="28"/>
        </w:rPr>
      </w:pPr>
      <w:r>
        <w:rPr>
          <w:b/>
        </w:rPr>
        <w:t>Врач_______________________________________             Допущено:</w:t>
      </w:r>
      <w:r w:rsidR="001B7F1F">
        <w:rPr>
          <w:b/>
        </w:rPr>
        <w:t xml:space="preserve"> </w:t>
      </w:r>
      <w:r>
        <w:rPr>
          <w:b/>
        </w:rPr>
        <w:t>___________________________________________</w:t>
      </w:r>
    </w:p>
    <w:sectPr w:rsidR="00165404" w:rsidRPr="00C331B1" w:rsidSect="00993B31">
      <w:pgSz w:w="16838" w:h="11906" w:orient="landscape"/>
      <w:pgMar w:top="425" w:right="113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04"/>
    <w:rsid w:val="00026102"/>
    <w:rsid w:val="000421F7"/>
    <w:rsid w:val="001463FE"/>
    <w:rsid w:val="00162613"/>
    <w:rsid w:val="00165404"/>
    <w:rsid w:val="001A3910"/>
    <w:rsid w:val="001B7F1F"/>
    <w:rsid w:val="00290EBF"/>
    <w:rsid w:val="002D6953"/>
    <w:rsid w:val="00317CA8"/>
    <w:rsid w:val="00363029"/>
    <w:rsid w:val="0047526A"/>
    <w:rsid w:val="004E2FE2"/>
    <w:rsid w:val="004F3331"/>
    <w:rsid w:val="00530B36"/>
    <w:rsid w:val="00586CD8"/>
    <w:rsid w:val="00637E5A"/>
    <w:rsid w:val="00674449"/>
    <w:rsid w:val="006C2720"/>
    <w:rsid w:val="006F07BC"/>
    <w:rsid w:val="00732830"/>
    <w:rsid w:val="007B7F5E"/>
    <w:rsid w:val="007C0B90"/>
    <w:rsid w:val="00886F70"/>
    <w:rsid w:val="008A432C"/>
    <w:rsid w:val="00993B31"/>
    <w:rsid w:val="00A80E7D"/>
    <w:rsid w:val="00BD7756"/>
    <w:rsid w:val="00BF00BC"/>
    <w:rsid w:val="00C331B1"/>
    <w:rsid w:val="00C46155"/>
    <w:rsid w:val="00D42138"/>
    <w:rsid w:val="00DE586D"/>
    <w:rsid w:val="00E2296B"/>
    <w:rsid w:val="00F8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5B22B"/>
  <w15:chartTrackingRefBased/>
  <w15:docId w15:val="{FDCA5809-10D9-5C49-8C02-8458B692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b/>
    </w:rPr>
  </w:style>
  <w:style w:type="paragraph" w:styleId="a4">
    <w:name w:val="Balloon Text"/>
    <w:basedOn w:val="a"/>
    <w:semiHidden/>
    <w:rsid w:val="00165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user</dc:creator>
  <cp:keywords/>
  <cp:lastModifiedBy>Ольга Андреева</cp:lastModifiedBy>
  <cp:revision>2</cp:revision>
  <cp:lastPrinted>2012-02-14T13:07:00Z</cp:lastPrinted>
  <dcterms:created xsi:type="dcterms:W3CDTF">2026-09-22T15:32:00Z</dcterms:created>
  <dcterms:modified xsi:type="dcterms:W3CDTF">2026-09-22T15:32:00Z</dcterms:modified>
</cp:coreProperties>
</file>