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F79F0" w14:textId="77777777" w:rsidR="00E26CE0" w:rsidRDefault="00E26CE0" w:rsidP="006D42B7">
      <w:pPr>
        <w:rPr>
          <w:sz w:val="18"/>
          <w:szCs w:val="18"/>
        </w:rPr>
      </w:pPr>
    </w:p>
    <w:p w14:paraId="4A75AA61" w14:textId="77777777" w:rsidR="001B061A" w:rsidRDefault="001B061A" w:rsidP="006D42B7">
      <w:pPr>
        <w:rPr>
          <w:sz w:val="18"/>
          <w:szCs w:val="18"/>
        </w:rPr>
      </w:pPr>
    </w:p>
    <w:p w14:paraId="1F161BF0" w14:textId="77777777" w:rsidR="001B061A" w:rsidRDefault="001B061A" w:rsidP="006D42B7">
      <w:pPr>
        <w:rPr>
          <w:sz w:val="18"/>
          <w:szCs w:val="18"/>
        </w:rPr>
      </w:pPr>
    </w:p>
    <w:p w14:paraId="2E3A91B7" w14:textId="77777777" w:rsidR="001B061A" w:rsidRDefault="001B061A" w:rsidP="006D42B7">
      <w:pPr>
        <w:rPr>
          <w:sz w:val="18"/>
          <w:szCs w:val="18"/>
        </w:rPr>
      </w:pPr>
    </w:p>
    <w:p w14:paraId="17F4F6EB" w14:textId="77777777" w:rsidR="001B061A" w:rsidRDefault="001B061A" w:rsidP="006D42B7">
      <w:pPr>
        <w:rPr>
          <w:sz w:val="18"/>
          <w:szCs w:val="18"/>
        </w:rPr>
      </w:pPr>
    </w:p>
    <w:p w14:paraId="2BB15C41" w14:textId="77777777" w:rsidR="001B061A" w:rsidRDefault="001B061A" w:rsidP="006D42B7">
      <w:pPr>
        <w:rPr>
          <w:sz w:val="18"/>
          <w:szCs w:val="18"/>
        </w:rPr>
      </w:pPr>
    </w:p>
    <w:p w14:paraId="4E2CFD02" w14:textId="77777777" w:rsidR="00FC063A" w:rsidRPr="0035206D" w:rsidRDefault="00E26CE0" w:rsidP="00646BD3">
      <w:pPr>
        <w:jc w:val="center"/>
        <w:rPr>
          <w:b/>
        </w:rPr>
      </w:pPr>
      <w:r w:rsidRPr="0035206D">
        <w:rPr>
          <w:b/>
        </w:rPr>
        <w:t>Положение</w:t>
      </w:r>
    </w:p>
    <w:p w14:paraId="2EF315F0" w14:textId="77777777" w:rsidR="001B061A" w:rsidRPr="0035206D" w:rsidRDefault="00FC063A" w:rsidP="001B061A">
      <w:pPr>
        <w:jc w:val="center"/>
        <w:rPr>
          <w:b/>
        </w:rPr>
      </w:pPr>
      <w:r w:rsidRPr="0035206D">
        <w:rPr>
          <w:b/>
        </w:rPr>
        <w:t>о проведении</w:t>
      </w:r>
      <w:r w:rsidR="00177FAD" w:rsidRPr="0035206D">
        <w:rPr>
          <w:b/>
        </w:rPr>
        <w:t xml:space="preserve"> </w:t>
      </w:r>
      <w:r w:rsidR="00BB2705" w:rsidRPr="0035206D">
        <w:rPr>
          <w:b/>
        </w:rPr>
        <w:t xml:space="preserve">ежегодного </w:t>
      </w:r>
      <w:r w:rsidR="00177FAD" w:rsidRPr="0035206D">
        <w:rPr>
          <w:b/>
        </w:rPr>
        <w:t>любительского турнира</w:t>
      </w:r>
      <w:r w:rsidR="00E26CE0" w:rsidRPr="0035206D">
        <w:rPr>
          <w:b/>
        </w:rPr>
        <w:t xml:space="preserve"> по волейболу </w:t>
      </w:r>
      <w:r w:rsidRPr="0035206D">
        <w:rPr>
          <w:b/>
        </w:rPr>
        <w:t xml:space="preserve">среди </w:t>
      </w:r>
    </w:p>
    <w:p w14:paraId="3E9D545B" w14:textId="77777777" w:rsidR="001B061A" w:rsidRPr="0035206D" w:rsidRDefault="00932D11" w:rsidP="001B061A">
      <w:pPr>
        <w:jc w:val="center"/>
        <w:rPr>
          <w:b/>
        </w:rPr>
      </w:pPr>
      <w:r w:rsidRPr="0035206D">
        <w:rPr>
          <w:b/>
        </w:rPr>
        <w:t xml:space="preserve">команд </w:t>
      </w:r>
      <w:r w:rsidR="00E26CE0" w:rsidRPr="0035206D">
        <w:rPr>
          <w:b/>
        </w:rPr>
        <w:t>православных объединений</w:t>
      </w:r>
      <w:r w:rsidR="009E0353" w:rsidRPr="0035206D">
        <w:rPr>
          <w:b/>
        </w:rPr>
        <w:t xml:space="preserve"> </w:t>
      </w:r>
      <w:r w:rsidR="00E26CE0" w:rsidRPr="0035206D">
        <w:rPr>
          <w:b/>
        </w:rPr>
        <w:t>города Москвы</w:t>
      </w:r>
      <w:r w:rsidR="001B061A">
        <w:rPr>
          <w:b/>
        </w:rPr>
        <w:t xml:space="preserve"> и желающих непрофессиональных команд</w:t>
      </w:r>
      <w:r w:rsidR="001B061A" w:rsidRPr="001B061A">
        <w:rPr>
          <w:b/>
        </w:rPr>
        <w:t xml:space="preserve"> </w:t>
      </w:r>
      <w:r w:rsidR="00FD6C95">
        <w:rPr>
          <w:b/>
        </w:rPr>
        <w:t>в сезоне 202</w:t>
      </w:r>
      <w:r w:rsidR="00E732BB">
        <w:rPr>
          <w:b/>
        </w:rPr>
        <w:t>6</w:t>
      </w:r>
      <w:r w:rsidR="001B061A" w:rsidRPr="001B061A">
        <w:rPr>
          <w:b/>
        </w:rPr>
        <w:t>/20</w:t>
      </w:r>
      <w:r w:rsidR="00FD6C95">
        <w:rPr>
          <w:b/>
        </w:rPr>
        <w:t>2</w:t>
      </w:r>
      <w:r w:rsidR="00E732BB">
        <w:rPr>
          <w:b/>
        </w:rPr>
        <w:t>7</w:t>
      </w:r>
      <w:r w:rsidR="001B061A">
        <w:rPr>
          <w:b/>
        </w:rPr>
        <w:t>гг</w:t>
      </w:r>
      <w:r w:rsidR="001B061A" w:rsidRPr="0035206D">
        <w:rPr>
          <w:b/>
        </w:rPr>
        <w:t xml:space="preserve">. </w:t>
      </w:r>
    </w:p>
    <w:p w14:paraId="34B9FB6E" w14:textId="77777777" w:rsidR="00932D11" w:rsidRPr="0035206D" w:rsidRDefault="00932D11" w:rsidP="00E26CE0">
      <w:pPr>
        <w:jc w:val="center"/>
        <w:rPr>
          <w:b/>
        </w:rPr>
      </w:pPr>
    </w:p>
    <w:p w14:paraId="5DEF72AA" w14:textId="77777777" w:rsidR="006D42B7" w:rsidRPr="0035206D" w:rsidRDefault="006D42B7" w:rsidP="001A0D91">
      <w:pPr>
        <w:numPr>
          <w:ilvl w:val="0"/>
          <w:numId w:val="10"/>
        </w:numPr>
        <w:rPr>
          <w:b/>
        </w:rPr>
      </w:pPr>
      <w:r w:rsidRPr="0035206D">
        <w:rPr>
          <w:b/>
        </w:rPr>
        <w:t>Цели и задачи</w:t>
      </w:r>
      <w:r w:rsidR="001A0D91" w:rsidRPr="0035206D">
        <w:rPr>
          <w:b/>
        </w:rPr>
        <w:t>:</w:t>
      </w:r>
    </w:p>
    <w:p w14:paraId="460EDD71" w14:textId="77777777" w:rsidR="006D42B7" w:rsidRPr="0035206D" w:rsidRDefault="006D42B7" w:rsidP="00A95847">
      <w:pPr>
        <w:ind w:firstLine="708"/>
        <w:jc w:val="both"/>
      </w:pPr>
      <w:r w:rsidRPr="0035206D">
        <w:t>Соревнования проходят в целях:</w:t>
      </w:r>
    </w:p>
    <w:p w14:paraId="4352114A" w14:textId="77777777" w:rsidR="00932D11" w:rsidRPr="00932D11" w:rsidRDefault="004E5B80" w:rsidP="003A0B48">
      <w:pPr>
        <w:numPr>
          <w:ilvl w:val="0"/>
          <w:numId w:val="5"/>
        </w:numPr>
        <w:jc w:val="both"/>
        <w:rPr>
          <w:sz w:val="22"/>
          <w:szCs w:val="22"/>
        </w:rPr>
      </w:pPr>
      <w:r>
        <w:t>популяризации</w:t>
      </w:r>
      <w:r w:rsidR="00932D11" w:rsidRPr="00F0581E">
        <w:t xml:space="preserve"> физической культуры и спорта, как о</w:t>
      </w:r>
      <w:r w:rsidR="006B18EA">
        <w:t>дного из эффективнейших средств</w:t>
      </w:r>
      <w:r w:rsidR="00932D11" w:rsidRPr="00F0581E">
        <w:t xml:space="preserve"> укрепления здоровья, физического и нравственного воспитания молодёжи</w:t>
      </w:r>
      <w:r w:rsidR="00932D11">
        <w:t xml:space="preserve">; </w:t>
      </w:r>
    </w:p>
    <w:p w14:paraId="3E6E2A89" w14:textId="77777777" w:rsidR="00932D11" w:rsidRPr="00932D11" w:rsidRDefault="00932D11" w:rsidP="003A0B48">
      <w:pPr>
        <w:numPr>
          <w:ilvl w:val="0"/>
          <w:numId w:val="5"/>
        </w:numPr>
        <w:jc w:val="both"/>
        <w:rPr>
          <w:sz w:val="22"/>
          <w:szCs w:val="22"/>
        </w:rPr>
      </w:pPr>
      <w:r w:rsidRPr="00F0581E">
        <w:t>организаци</w:t>
      </w:r>
      <w:r w:rsidR="001A0D91">
        <w:t>и</w:t>
      </w:r>
      <w:r w:rsidRPr="00F0581E">
        <w:t xml:space="preserve"> </w:t>
      </w:r>
      <w:r w:rsidR="00B478A4">
        <w:t xml:space="preserve">спортивного </w:t>
      </w:r>
      <w:r w:rsidRPr="00F0581E">
        <w:t>досуга и активного отдыха среди православных молодежных объединений Московской (городской) епархии</w:t>
      </w:r>
      <w:r w:rsidR="001A0D91">
        <w:t>;</w:t>
      </w:r>
    </w:p>
    <w:p w14:paraId="23629DC4" w14:textId="77777777" w:rsidR="00932D11" w:rsidRDefault="00932D11" w:rsidP="003A0B48">
      <w:pPr>
        <w:numPr>
          <w:ilvl w:val="0"/>
          <w:numId w:val="5"/>
        </w:numPr>
        <w:jc w:val="both"/>
        <w:rPr>
          <w:sz w:val="22"/>
          <w:szCs w:val="22"/>
        </w:rPr>
      </w:pPr>
      <w:r w:rsidRPr="00F0581E">
        <w:t>привлечения православной молодёжи к систематическим занятиям физической культурой и спортом</w:t>
      </w:r>
      <w:r w:rsidR="004E5B80">
        <w:t xml:space="preserve"> и участиям в спортивно массовых мероприятиях</w:t>
      </w:r>
      <w:r>
        <w:t xml:space="preserve">, </w:t>
      </w:r>
      <w:r w:rsidR="004E5B80">
        <w:t xml:space="preserve">а также </w:t>
      </w:r>
      <w:r>
        <w:t>повышения уровня подготовленности и спортивного мастерства;</w:t>
      </w:r>
      <w:r w:rsidRPr="00FD30E5">
        <w:rPr>
          <w:sz w:val="22"/>
          <w:szCs w:val="22"/>
        </w:rPr>
        <w:t xml:space="preserve"> </w:t>
      </w:r>
    </w:p>
    <w:p w14:paraId="194B336F" w14:textId="77777777" w:rsidR="00932D11" w:rsidRDefault="004E5B80" w:rsidP="003A0B48">
      <w:pPr>
        <w:numPr>
          <w:ilvl w:val="0"/>
          <w:numId w:val="5"/>
        </w:numPr>
        <w:jc w:val="both"/>
      </w:pPr>
      <w:r w:rsidRPr="004E5B80">
        <w:t>развити</w:t>
      </w:r>
      <w:r w:rsidR="009803C8">
        <w:t>я</w:t>
      </w:r>
      <w:r w:rsidR="00B478A4">
        <w:t xml:space="preserve"> и </w:t>
      </w:r>
      <w:r w:rsidR="001A0D91">
        <w:t xml:space="preserve">поддержки </w:t>
      </w:r>
      <w:r w:rsidR="001A0D91" w:rsidRPr="00F0581E">
        <w:t>заняти</w:t>
      </w:r>
      <w:r w:rsidR="001A0D91">
        <w:t>й</w:t>
      </w:r>
      <w:r w:rsidR="001A0D91" w:rsidRPr="00F0581E">
        <w:t xml:space="preserve"> физической культурой и спортом</w:t>
      </w:r>
      <w:r w:rsidR="001A0D91">
        <w:t>, в том числе</w:t>
      </w:r>
      <w:r w:rsidRPr="004E5B80">
        <w:t xml:space="preserve"> любительского волейбола</w:t>
      </w:r>
      <w:r w:rsidR="001A0D91">
        <w:t>,</w:t>
      </w:r>
      <w:r>
        <w:t xml:space="preserve"> </w:t>
      </w:r>
      <w:r w:rsidR="001A0D91">
        <w:t>на приходах города Москвы</w:t>
      </w:r>
      <w:r w:rsidR="001A0D91" w:rsidRPr="001A0D91">
        <w:t xml:space="preserve"> </w:t>
      </w:r>
      <w:r w:rsidR="001A0D91">
        <w:t>и среди православных объединений</w:t>
      </w:r>
      <w:r>
        <w:t>;</w:t>
      </w:r>
    </w:p>
    <w:p w14:paraId="7500EAE2" w14:textId="77777777" w:rsidR="004E5B80" w:rsidRDefault="00797089" w:rsidP="003A0B48">
      <w:pPr>
        <w:numPr>
          <w:ilvl w:val="0"/>
          <w:numId w:val="5"/>
        </w:numPr>
        <w:jc w:val="both"/>
      </w:pPr>
      <w:r>
        <w:t>миссионерства</w:t>
      </w:r>
      <w:r w:rsidR="004E5B80">
        <w:t xml:space="preserve">, </w:t>
      </w:r>
      <w:r>
        <w:t>знакомства</w:t>
      </w:r>
      <w:r w:rsidR="001A0D91">
        <w:t xml:space="preserve"> и </w:t>
      </w:r>
      <w:r>
        <w:t>привлечения</w:t>
      </w:r>
      <w:r w:rsidR="004E5B80">
        <w:t xml:space="preserve"> молодежи к церковным традициям и приходской жизни;</w:t>
      </w:r>
    </w:p>
    <w:p w14:paraId="3F3FDDD5" w14:textId="77777777" w:rsidR="004E5B80" w:rsidRPr="004E5B80" w:rsidRDefault="00AE033E" w:rsidP="003A0B48">
      <w:pPr>
        <w:numPr>
          <w:ilvl w:val="0"/>
          <w:numId w:val="5"/>
        </w:numPr>
        <w:jc w:val="both"/>
      </w:pPr>
      <w:r>
        <w:t>укрепления</w:t>
      </w:r>
      <w:r w:rsidR="001A0D91">
        <w:t xml:space="preserve"> дружеских связей между приходами и молодежными объединениями </w:t>
      </w:r>
      <w:r w:rsidR="006E2ECE">
        <w:t>Московской городской</w:t>
      </w:r>
      <w:r w:rsidR="001A0D91" w:rsidRPr="00F0581E">
        <w:t xml:space="preserve"> епархии</w:t>
      </w:r>
      <w:r w:rsidR="001A0D91">
        <w:t>;</w:t>
      </w:r>
    </w:p>
    <w:p w14:paraId="102E0647" w14:textId="77777777" w:rsidR="006D42B7" w:rsidRDefault="00932D11" w:rsidP="00932D11">
      <w:pPr>
        <w:numPr>
          <w:ilvl w:val="0"/>
          <w:numId w:val="5"/>
        </w:numPr>
        <w:jc w:val="both"/>
      </w:pPr>
      <w:r w:rsidRPr="001A0D91">
        <w:t>выявление лучших команд и спортсменов среди прав</w:t>
      </w:r>
      <w:r w:rsidR="004A3553">
        <w:t>ославных молодежных объединений.</w:t>
      </w:r>
    </w:p>
    <w:p w14:paraId="50B399B9" w14:textId="77777777" w:rsidR="004A3553" w:rsidRPr="00A136FA" w:rsidRDefault="004A3553" w:rsidP="004A3553">
      <w:pPr>
        <w:ind w:left="720"/>
        <w:jc w:val="both"/>
        <w:rPr>
          <w:b/>
          <w:sz w:val="16"/>
          <w:szCs w:val="16"/>
        </w:rPr>
      </w:pPr>
    </w:p>
    <w:p w14:paraId="151D366F" w14:textId="77777777" w:rsidR="004A3553" w:rsidRPr="0035206D" w:rsidRDefault="004A3553" w:rsidP="004A3553">
      <w:pPr>
        <w:numPr>
          <w:ilvl w:val="0"/>
          <w:numId w:val="10"/>
        </w:numPr>
        <w:jc w:val="both"/>
        <w:rPr>
          <w:b/>
        </w:rPr>
      </w:pPr>
      <w:r w:rsidRPr="0035206D">
        <w:rPr>
          <w:b/>
        </w:rPr>
        <w:t>Руководство соревнованиями</w:t>
      </w:r>
    </w:p>
    <w:p w14:paraId="1CBE0D34" w14:textId="77777777" w:rsidR="004A3553" w:rsidRPr="004A3553" w:rsidRDefault="004A3553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 w:rsidRPr="00F0581E">
        <w:rPr>
          <w:snapToGrid w:val="0"/>
        </w:rPr>
        <w:t xml:space="preserve">Общее руководство подготовкой и проведением соревнований осуществляют </w:t>
      </w:r>
      <w:r w:rsidRPr="00F0581E">
        <w:t xml:space="preserve">Департамент спорта города Москвы </w:t>
      </w:r>
      <w:r>
        <w:t>и</w:t>
      </w:r>
      <w:r w:rsidR="00FD6C95">
        <w:rPr>
          <w:lang w:val="ru-RU"/>
        </w:rPr>
        <w:t xml:space="preserve"> Отдел по делам физической культуры и спорта Московской городской епархии</w:t>
      </w:r>
      <w:r w:rsidR="00584F9F" w:rsidRPr="00F0581E">
        <w:t>.</w:t>
      </w:r>
    </w:p>
    <w:p w14:paraId="420D454E" w14:textId="77777777" w:rsidR="004A3553" w:rsidRPr="00A136FA" w:rsidRDefault="004A3553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  <w:rPr>
          <w:sz w:val="16"/>
          <w:szCs w:val="16"/>
        </w:rPr>
      </w:pPr>
      <w:r w:rsidRPr="004A3553">
        <w:rPr>
          <w:snapToGrid w:val="0"/>
        </w:rPr>
        <w:t>Непосредственная ответственность за проведение соревнований возлагается на главную судейскую коллегию</w:t>
      </w:r>
      <w:r w:rsidR="00584F9F">
        <w:rPr>
          <w:snapToGrid w:val="0"/>
          <w:lang w:val="ru-RU"/>
        </w:rPr>
        <w:t>.</w:t>
      </w:r>
    </w:p>
    <w:p w14:paraId="12288AC5" w14:textId="77777777" w:rsidR="00413D3F" w:rsidRPr="0035206D" w:rsidRDefault="006D42B7" w:rsidP="00C3611A">
      <w:pPr>
        <w:numPr>
          <w:ilvl w:val="0"/>
          <w:numId w:val="10"/>
        </w:numPr>
        <w:jc w:val="both"/>
        <w:rPr>
          <w:b/>
        </w:rPr>
      </w:pPr>
      <w:r w:rsidRPr="0035206D">
        <w:rPr>
          <w:b/>
        </w:rPr>
        <w:t>Место и сроки проведения</w:t>
      </w:r>
    </w:p>
    <w:p w14:paraId="38605B58" w14:textId="77777777" w:rsidR="00C3611A" w:rsidRDefault="00A95AA6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>
        <w:t xml:space="preserve">Соревнования проводятся в </w:t>
      </w:r>
      <w:r>
        <w:rPr>
          <w:lang w:val="ru-RU"/>
        </w:rPr>
        <w:t>период</w:t>
      </w:r>
      <w:r w:rsidR="00C3611A" w:rsidRPr="00684C87">
        <w:t xml:space="preserve"> с</w:t>
      </w:r>
      <w:r w:rsidR="001B37C9">
        <w:rPr>
          <w:b/>
        </w:rPr>
        <w:t xml:space="preserve"> </w:t>
      </w:r>
      <w:r w:rsidR="00E732BB">
        <w:rPr>
          <w:b/>
          <w:lang w:val="ru-RU"/>
        </w:rPr>
        <w:t>01</w:t>
      </w:r>
      <w:r w:rsidR="001B37C9">
        <w:rPr>
          <w:b/>
        </w:rPr>
        <w:t>.</w:t>
      </w:r>
      <w:r w:rsidR="00CA701E">
        <w:rPr>
          <w:b/>
          <w:lang w:val="ru-RU"/>
        </w:rPr>
        <w:t>1</w:t>
      </w:r>
      <w:r w:rsidR="00E732BB">
        <w:rPr>
          <w:b/>
          <w:lang w:val="ru-RU"/>
        </w:rPr>
        <w:t>1</w:t>
      </w:r>
      <w:r w:rsidR="00FD6C95">
        <w:rPr>
          <w:b/>
        </w:rPr>
        <w:t>.202</w:t>
      </w:r>
      <w:r w:rsidR="00E732BB">
        <w:rPr>
          <w:b/>
          <w:lang w:val="ru-RU"/>
        </w:rPr>
        <w:t>6 г.</w:t>
      </w:r>
      <w:r w:rsidR="001B37C9">
        <w:rPr>
          <w:b/>
        </w:rPr>
        <w:t xml:space="preserve"> по </w:t>
      </w:r>
      <w:r w:rsidR="00E732BB">
        <w:rPr>
          <w:b/>
          <w:lang w:val="ru-RU"/>
        </w:rPr>
        <w:t>24</w:t>
      </w:r>
      <w:r w:rsidR="00D51119">
        <w:rPr>
          <w:b/>
        </w:rPr>
        <w:t>.0</w:t>
      </w:r>
      <w:r w:rsidR="00E732BB">
        <w:rPr>
          <w:b/>
          <w:lang w:val="ru-RU"/>
        </w:rPr>
        <w:t>1</w:t>
      </w:r>
      <w:r w:rsidR="00D51119">
        <w:rPr>
          <w:b/>
        </w:rPr>
        <w:t>.20</w:t>
      </w:r>
      <w:r w:rsidR="00FD6C95">
        <w:rPr>
          <w:b/>
          <w:lang w:val="ru-RU"/>
        </w:rPr>
        <w:t>2</w:t>
      </w:r>
      <w:r w:rsidR="00E732BB">
        <w:rPr>
          <w:b/>
          <w:lang w:val="ru-RU"/>
        </w:rPr>
        <w:t>7</w:t>
      </w:r>
      <w:r w:rsidR="00721A7C">
        <w:rPr>
          <w:b/>
          <w:lang w:val="ru-RU"/>
        </w:rPr>
        <w:t xml:space="preserve"> </w:t>
      </w:r>
      <w:r w:rsidR="00C3611A" w:rsidRPr="00684C87">
        <w:rPr>
          <w:b/>
        </w:rPr>
        <w:t>г.</w:t>
      </w:r>
      <w:r w:rsidR="00C3611A">
        <w:t xml:space="preserve"> в спортивных залах города Москвы</w:t>
      </w:r>
      <w:r w:rsidR="004775A8">
        <w:rPr>
          <w:lang w:val="ru-RU"/>
        </w:rPr>
        <w:t xml:space="preserve"> в заранее определенные игровые дни</w:t>
      </w:r>
      <w:r w:rsidR="00C3611A" w:rsidRPr="00684C87">
        <w:t>.</w:t>
      </w:r>
      <w:r w:rsidR="00C3611A">
        <w:t xml:space="preserve"> </w:t>
      </w:r>
    </w:p>
    <w:p w14:paraId="639D0626" w14:textId="77777777" w:rsidR="00C3611A" w:rsidRDefault="00C3611A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>
        <w:t xml:space="preserve">Календарь игр определяется </w:t>
      </w:r>
      <w:r w:rsidR="00584F9F">
        <w:rPr>
          <w:lang w:val="ru-RU"/>
        </w:rPr>
        <w:t xml:space="preserve">судейской коллегией </w:t>
      </w:r>
      <w:r>
        <w:t xml:space="preserve">по согласованию с </w:t>
      </w:r>
      <w:r w:rsidRPr="00F0581E">
        <w:t>Департамент</w:t>
      </w:r>
      <w:r>
        <w:t>ом</w:t>
      </w:r>
      <w:r w:rsidRPr="00F0581E">
        <w:t xml:space="preserve"> спорта города Москвы</w:t>
      </w:r>
      <w:r>
        <w:t xml:space="preserve"> и </w:t>
      </w:r>
      <w:r w:rsidR="001B37C9">
        <w:t>участвующи</w:t>
      </w:r>
      <w:r w:rsidR="001B37C9">
        <w:rPr>
          <w:lang w:val="ru-RU"/>
        </w:rPr>
        <w:t>ми</w:t>
      </w:r>
      <w:r w:rsidRPr="00C3611A">
        <w:t xml:space="preserve"> команд</w:t>
      </w:r>
      <w:r w:rsidR="001B37C9">
        <w:rPr>
          <w:lang w:val="ru-RU"/>
        </w:rPr>
        <w:t>ами</w:t>
      </w:r>
      <w:r>
        <w:t xml:space="preserve">. </w:t>
      </w:r>
    </w:p>
    <w:p w14:paraId="1A01CF13" w14:textId="77777777" w:rsidR="00C3611A" w:rsidRPr="00A136FA" w:rsidRDefault="00C3611A" w:rsidP="00C3611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  <w:rPr>
          <w:sz w:val="16"/>
          <w:szCs w:val="16"/>
        </w:rPr>
      </w:pPr>
    </w:p>
    <w:p w14:paraId="5271DBA0" w14:textId="77777777" w:rsidR="00C3611A" w:rsidRPr="0035206D" w:rsidRDefault="00C3611A" w:rsidP="00C3611A">
      <w:pPr>
        <w:numPr>
          <w:ilvl w:val="0"/>
          <w:numId w:val="10"/>
        </w:numPr>
        <w:jc w:val="both"/>
        <w:rPr>
          <w:b/>
        </w:rPr>
      </w:pPr>
      <w:r w:rsidRPr="0035206D">
        <w:rPr>
          <w:b/>
        </w:rPr>
        <w:t xml:space="preserve">Порядок </w:t>
      </w:r>
      <w:r w:rsidR="00513955" w:rsidRPr="0035206D">
        <w:rPr>
          <w:b/>
        </w:rPr>
        <w:t xml:space="preserve">и условия </w:t>
      </w:r>
      <w:r w:rsidRPr="0035206D">
        <w:rPr>
          <w:b/>
        </w:rPr>
        <w:t>проведения соревнований</w:t>
      </w:r>
    </w:p>
    <w:p w14:paraId="75036D27" w14:textId="77777777" w:rsidR="00A91A4F" w:rsidRPr="00A91A4F" w:rsidRDefault="00A91A4F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 w:rsidRPr="00A91A4F">
        <w:t>Правила проведения встреч соответствуют действующим официальным волейбольным правилам. Допускаются отдельные отступления от официальных правил волейбола ФИВБ, связанные с любительским статусом соревнований.</w:t>
      </w:r>
    </w:p>
    <w:p w14:paraId="1F7F5DD1" w14:textId="77777777" w:rsidR="00D90270" w:rsidRDefault="00D90270" w:rsidP="006B18EA">
      <w:pPr>
        <w:shd w:val="clear" w:color="auto" w:fill="FFFFFF"/>
        <w:tabs>
          <w:tab w:val="left" w:pos="709"/>
        </w:tabs>
        <w:ind w:left="720"/>
        <w:jc w:val="both"/>
      </w:pPr>
      <w:r w:rsidRPr="00D90270">
        <w:t xml:space="preserve">Главная судейская коллегия </w:t>
      </w:r>
      <w:r w:rsidR="00B3502E">
        <w:t>и Оргкомитет оставляю</w:t>
      </w:r>
      <w:r w:rsidRPr="00D90270">
        <w:t>т за собой право менять систему проведения соревнований, в зависимости от количества участвующих команд</w:t>
      </w:r>
      <w:r w:rsidR="00B3502E">
        <w:t xml:space="preserve"> и количества спортивных залов</w:t>
      </w:r>
      <w:r w:rsidRPr="00D90270">
        <w:t>.</w:t>
      </w:r>
    </w:p>
    <w:p w14:paraId="743EDCEF" w14:textId="77777777" w:rsidR="003C7C79" w:rsidRPr="00B967B6" w:rsidRDefault="003C7C79" w:rsidP="006B18EA">
      <w:pPr>
        <w:shd w:val="clear" w:color="auto" w:fill="FFFFFF"/>
        <w:tabs>
          <w:tab w:val="left" w:pos="709"/>
        </w:tabs>
        <w:ind w:left="720"/>
        <w:jc w:val="both"/>
      </w:pPr>
      <w:r>
        <w:t xml:space="preserve">Команды приходят </w:t>
      </w:r>
      <w:r w:rsidR="003C1539">
        <w:t>в зал за 20 минут до начала игры.</w:t>
      </w:r>
    </w:p>
    <w:p w14:paraId="2AAEBE01" w14:textId="77777777" w:rsidR="005A3311" w:rsidRPr="005A3311" w:rsidRDefault="005A3311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 w:rsidRPr="00B967B6">
        <w:t xml:space="preserve">Игры проводятся </w:t>
      </w:r>
      <w:r w:rsidR="00584F9F">
        <w:rPr>
          <w:lang w:val="ru-RU"/>
        </w:rPr>
        <w:t xml:space="preserve">из трех партий </w:t>
      </w:r>
      <w:r w:rsidRPr="00B967B6">
        <w:t>до двух побед. Партия проводится до 25-ти очков. При счете</w:t>
      </w:r>
      <w:r>
        <w:t xml:space="preserve"> 1:1 третья партия играется до 15-ти очков. </w:t>
      </w:r>
      <w:r w:rsidRPr="005A3311">
        <w:t>После каждой игры капитаны команд подписывают протокол игры.</w:t>
      </w:r>
    </w:p>
    <w:p w14:paraId="0CBBE589" w14:textId="77777777" w:rsidR="009F1999" w:rsidRPr="009F1999" w:rsidRDefault="00C66D2E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>
        <w:rPr>
          <w:b/>
          <w:bCs/>
          <w:color w:val="000000"/>
          <w:shd w:val="clear" w:color="auto" w:fill="FFFFFF"/>
        </w:rPr>
        <w:t xml:space="preserve">Начисление </w:t>
      </w:r>
      <w:r>
        <w:rPr>
          <w:b/>
          <w:bCs/>
          <w:color w:val="000000"/>
          <w:shd w:val="clear" w:color="auto" w:fill="FFFFFF"/>
          <w:lang w:val="ru-RU"/>
        </w:rPr>
        <w:t>очков</w:t>
      </w:r>
      <w:r w:rsidR="009F1999" w:rsidRPr="009F1999">
        <w:rPr>
          <w:b/>
          <w:bCs/>
          <w:color w:val="000000"/>
          <w:shd w:val="clear" w:color="auto" w:fill="FFFFFF"/>
        </w:rPr>
        <w:t xml:space="preserve"> на этапах соревнований.</w:t>
      </w:r>
    </w:p>
    <w:p w14:paraId="1F6182F3" w14:textId="77777777" w:rsidR="009F1999" w:rsidRPr="009F1999" w:rsidRDefault="00C66D2E" w:rsidP="009F1999">
      <w:pPr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При начислении очков</w:t>
      </w:r>
      <w:r w:rsidR="009F1999" w:rsidRPr="009F1999">
        <w:rPr>
          <w:color w:val="000000"/>
          <w:shd w:val="clear" w:color="auto" w:fill="FFFFFF"/>
        </w:rPr>
        <w:t xml:space="preserve"> используется следующая система подсчета:</w:t>
      </w:r>
    </w:p>
    <w:p w14:paraId="7AE9775F" w14:textId="77777777" w:rsidR="009F1999" w:rsidRPr="009F1999" w:rsidRDefault="009F1999" w:rsidP="009F1999">
      <w:pPr>
        <w:ind w:firstLine="708"/>
        <w:jc w:val="both"/>
        <w:rPr>
          <w:color w:val="000000"/>
          <w:shd w:val="clear" w:color="auto" w:fill="FFFFFF"/>
        </w:rPr>
      </w:pPr>
      <w:r w:rsidRPr="009F1999">
        <w:rPr>
          <w:color w:val="000000"/>
          <w:shd w:val="clear" w:color="auto" w:fill="FFFFFF"/>
        </w:rPr>
        <w:t>за победу со счетом 2-0</w:t>
      </w:r>
      <w:r w:rsidR="00C66D2E">
        <w:rPr>
          <w:color w:val="000000"/>
          <w:shd w:val="clear" w:color="auto" w:fill="FFFFFF"/>
        </w:rPr>
        <w:t xml:space="preserve"> команда получает 3 очка</w:t>
      </w:r>
      <w:r w:rsidRPr="009F1999">
        <w:rPr>
          <w:color w:val="000000"/>
          <w:shd w:val="clear" w:color="auto" w:fill="FFFFFF"/>
        </w:rPr>
        <w:t xml:space="preserve">;  </w:t>
      </w:r>
    </w:p>
    <w:p w14:paraId="69956235" w14:textId="77777777" w:rsidR="009F1999" w:rsidRPr="009F1999" w:rsidRDefault="009F1999" w:rsidP="009F1999">
      <w:pPr>
        <w:ind w:firstLine="708"/>
        <w:jc w:val="both"/>
        <w:rPr>
          <w:color w:val="000000"/>
          <w:shd w:val="clear" w:color="auto" w:fill="FFFFFF"/>
        </w:rPr>
      </w:pPr>
      <w:r w:rsidRPr="009F1999">
        <w:rPr>
          <w:color w:val="000000"/>
          <w:shd w:val="clear" w:color="auto" w:fill="FFFFFF"/>
        </w:rPr>
        <w:t>за победу со сче</w:t>
      </w:r>
      <w:r w:rsidR="00C66D2E">
        <w:rPr>
          <w:color w:val="000000"/>
          <w:shd w:val="clear" w:color="auto" w:fill="FFFFFF"/>
        </w:rPr>
        <w:t>том 2-1 команда получает 2 очка</w:t>
      </w:r>
      <w:r w:rsidRPr="009F1999">
        <w:rPr>
          <w:color w:val="000000"/>
          <w:shd w:val="clear" w:color="auto" w:fill="FFFFFF"/>
        </w:rPr>
        <w:t>; </w:t>
      </w:r>
    </w:p>
    <w:p w14:paraId="22E57E45" w14:textId="77777777" w:rsidR="009F1999" w:rsidRPr="009F1999" w:rsidRDefault="009F1999" w:rsidP="009F1999">
      <w:pPr>
        <w:ind w:firstLine="708"/>
        <w:jc w:val="both"/>
        <w:rPr>
          <w:color w:val="000000"/>
          <w:shd w:val="clear" w:color="auto" w:fill="FFFFFF"/>
        </w:rPr>
      </w:pPr>
      <w:r w:rsidRPr="009F1999">
        <w:rPr>
          <w:color w:val="000000"/>
          <w:shd w:val="clear" w:color="auto" w:fill="FFFFFF"/>
        </w:rPr>
        <w:t>за поражение со сч</w:t>
      </w:r>
      <w:r w:rsidR="00C66D2E">
        <w:rPr>
          <w:color w:val="000000"/>
          <w:shd w:val="clear" w:color="auto" w:fill="FFFFFF"/>
        </w:rPr>
        <w:t>етом 1-2 команда получает 1 очко</w:t>
      </w:r>
      <w:r w:rsidRPr="009F1999">
        <w:rPr>
          <w:color w:val="000000"/>
          <w:shd w:val="clear" w:color="auto" w:fill="FFFFFF"/>
        </w:rPr>
        <w:t>; </w:t>
      </w:r>
    </w:p>
    <w:p w14:paraId="5929EFF0" w14:textId="77777777" w:rsidR="009F1999" w:rsidRPr="009F1999" w:rsidRDefault="009F1999" w:rsidP="009F1999">
      <w:pPr>
        <w:ind w:firstLine="708"/>
        <w:jc w:val="both"/>
        <w:rPr>
          <w:color w:val="000000"/>
          <w:shd w:val="clear" w:color="auto" w:fill="FFFFFF"/>
        </w:rPr>
      </w:pPr>
      <w:r w:rsidRPr="009F1999">
        <w:rPr>
          <w:color w:val="000000"/>
          <w:shd w:val="clear" w:color="auto" w:fill="FFFFFF"/>
        </w:rPr>
        <w:t>за поражение со счет</w:t>
      </w:r>
      <w:r w:rsidR="00C66D2E">
        <w:rPr>
          <w:color w:val="000000"/>
          <w:shd w:val="clear" w:color="auto" w:fill="FFFFFF"/>
        </w:rPr>
        <w:t>ом 0-2 команда получает 0 очков</w:t>
      </w:r>
      <w:r w:rsidRPr="009F1999">
        <w:rPr>
          <w:color w:val="000000"/>
          <w:shd w:val="clear" w:color="auto" w:fill="FFFFFF"/>
        </w:rPr>
        <w:t>.</w:t>
      </w:r>
    </w:p>
    <w:p w14:paraId="38E69FFB" w14:textId="77777777" w:rsidR="009F1999" w:rsidRPr="009F1999" w:rsidRDefault="001B061A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>
        <w:rPr>
          <w:b/>
          <w:lang w:val="ru-RU"/>
        </w:rPr>
        <w:t>Т</w:t>
      </w:r>
      <w:r w:rsidR="009F1999" w:rsidRPr="009F1999">
        <w:rPr>
          <w:b/>
        </w:rPr>
        <w:t xml:space="preserve">ехническое поражение. </w:t>
      </w:r>
    </w:p>
    <w:p w14:paraId="02943934" w14:textId="77777777" w:rsidR="009F1999" w:rsidRPr="009F1999" w:rsidRDefault="009F1999" w:rsidP="009F1999">
      <w:pPr>
        <w:jc w:val="both"/>
      </w:pPr>
      <w:r w:rsidRPr="009F1999">
        <w:tab/>
        <w:t>Не явка команды влечет за собой технической поражение со счетом 2:0 (25:0, 25:0).</w:t>
      </w:r>
    </w:p>
    <w:p w14:paraId="0B632B47" w14:textId="77777777" w:rsidR="005E60AB" w:rsidRPr="002051F5" w:rsidRDefault="00A95AA6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  <w:rPr>
          <w:b/>
        </w:rPr>
      </w:pPr>
      <w:r>
        <w:rPr>
          <w:b/>
          <w:lang w:val="ru-RU"/>
        </w:rPr>
        <w:t>Схема</w:t>
      </w:r>
      <w:r w:rsidR="00584F9F">
        <w:rPr>
          <w:b/>
          <w:lang w:val="ru-RU"/>
        </w:rPr>
        <w:t xml:space="preserve"> проведение</w:t>
      </w:r>
      <w:r w:rsidR="005E60AB" w:rsidRPr="005E60AB">
        <w:rPr>
          <w:b/>
          <w:lang w:val="ru-RU"/>
        </w:rPr>
        <w:t xml:space="preserve"> турнира.</w:t>
      </w:r>
    </w:p>
    <w:p w14:paraId="767FFCC9" w14:textId="77777777" w:rsidR="002051F5" w:rsidRPr="005E60AB" w:rsidRDefault="002051F5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  <w:rPr>
          <w:b/>
        </w:rPr>
      </w:pPr>
      <w:r>
        <w:rPr>
          <w:lang w:val="ru-RU"/>
        </w:rPr>
        <w:t xml:space="preserve">Турнир проводится в </w:t>
      </w:r>
      <w:r w:rsidR="00D32FD2">
        <w:rPr>
          <w:lang w:val="ru-RU"/>
        </w:rPr>
        <w:t>3</w:t>
      </w:r>
      <w:r>
        <w:rPr>
          <w:lang w:val="ru-RU"/>
        </w:rPr>
        <w:t xml:space="preserve"> этапа:</w:t>
      </w:r>
    </w:p>
    <w:p w14:paraId="2711B27B" w14:textId="77777777" w:rsidR="005E60AB" w:rsidRDefault="00A95AA6" w:rsidP="002051F5">
      <w:pPr>
        <w:numPr>
          <w:ilvl w:val="0"/>
          <w:numId w:val="13"/>
        </w:numPr>
        <w:jc w:val="both"/>
      </w:pPr>
      <w:r>
        <w:t>Предварительный этап. И</w:t>
      </w:r>
      <w:r w:rsidR="005E60AB" w:rsidRPr="005E60AB">
        <w:t>гры в группах команды играют друг с другом в один круг.</w:t>
      </w:r>
    </w:p>
    <w:p w14:paraId="6CF8F2D2" w14:textId="77777777" w:rsidR="00B478A4" w:rsidRDefault="00B478A4" w:rsidP="002051F5">
      <w:pPr>
        <w:numPr>
          <w:ilvl w:val="0"/>
          <w:numId w:val="13"/>
        </w:numPr>
        <w:jc w:val="both"/>
      </w:pPr>
      <w:r>
        <w:t>Стыковые матчи</w:t>
      </w:r>
      <w:r w:rsidR="00683848">
        <w:t>.</w:t>
      </w:r>
    </w:p>
    <w:p w14:paraId="25884FD6" w14:textId="77777777" w:rsidR="005E60AB" w:rsidRPr="00FD6C95" w:rsidRDefault="00A95AA6" w:rsidP="00624CD9">
      <w:pPr>
        <w:numPr>
          <w:ilvl w:val="0"/>
          <w:numId w:val="13"/>
        </w:numPr>
        <w:jc w:val="both"/>
      </w:pPr>
      <w:r>
        <w:t xml:space="preserve">Финальный этап. </w:t>
      </w:r>
      <w:r w:rsidR="001B37C9" w:rsidRPr="00FD6C95">
        <w:t xml:space="preserve">Схема проведения турнира может быть скорректирована в зависимости от </w:t>
      </w:r>
      <w:r w:rsidR="002051F5" w:rsidRPr="00FD6C95">
        <w:t xml:space="preserve">количества команд и </w:t>
      </w:r>
      <w:r w:rsidR="001B37C9" w:rsidRPr="00FD6C95">
        <w:t>предоставляемого времени в спортивных залах.</w:t>
      </w:r>
    </w:p>
    <w:p w14:paraId="796B8DA5" w14:textId="77777777" w:rsidR="005F461C" w:rsidRPr="005F461C" w:rsidRDefault="005F461C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 w:rsidRPr="009F1999">
        <w:rPr>
          <w:b/>
        </w:rPr>
        <w:t>Определение победителя турнира.</w:t>
      </w:r>
    </w:p>
    <w:p w14:paraId="2E25E908" w14:textId="77777777" w:rsidR="005F461C" w:rsidRPr="005F461C" w:rsidRDefault="005F461C" w:rsidP="005F461C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 w:rsidRPr="009F1999">
        <w:t>Победител</w:t>
      </w:r>
      <w:r w:rsidR="007A76F9">
        <w:t>ем</w:t>
      </w:r>
      <w:r w:rsidRPr="009F1999">
        <w:t xml:space="preserve"> </w:t>
      </w:r>
      <w:r w:rsidR="00843E00">
        <w:rPr>
          <w:lang w:val="ru-RU"/>
        </w:rPr>
        <w:t>двенадцатого</w:t>
      </w:r>
      <w:r w:rsidR="00D32FD2">
        <w:rPr>
          <w:lang w:val="ru-RU"/>
        </w:rPr>
        <w:t xml:space="preserve"> </w:t>
      </w:r>
      <w:r w:rsidR="005E6B78">
        <w:rPr>
          <w:lang w:val="ru-RU"/>
        </w:rPr>
        <w:t xml:space="preserve"> </w:t>
      </w:r>
      <w:r w:rsidRPr="00D90270">
        <w:t>ежегодного любительского турнира по волейболу среди команд православных объединений города Москвы</w:t>
      </w:r>
      <w:r w:rsidR="00A36287">
        <w:rPr>
          <w:lang w:val="ru-RU"/>
        </w:rPr>
        <w:t xml:space="preserve"> </w:t>
      </w:r>
      <w:r w:rsidR="00A36287" w:rsidRPr="00A36287">
        <w:rPr>
          <w:lang w:val="ru-RU"/>
        </w:rPr>
        <w:t>и желающих непрофессиональных команд</w:t>
      </w:r>
      <w:r w:rsidRPr="009F1999">
        <w:t xml:space="preserve"> призна</w:t>
      </w:r>
      <w:r>
        <w:t>е</w:t>
      </w:r>
      <w:r w:rsidRPr="009F1999">
        <w:t>тся команд</w:t>
      </w:r>
      <w:r>
        <w:t>а</w:t>
      </w:r>
      <w:r w:rsidRPr="009F1999">
        <w:t xml:space="preserve">, выигравшая </w:t>
      </w:r>
      <w:r w:rsidR="00A95AA6">
        <w:rPr>
          <w:lang w:val="ru-RU"/>
        </w:rPr>
        <w:t>финальный этап</w:t>
      </w:r>
      <w:r w:rsidRPr="009F1999">
        <w:t>.</w:t>
      </w:r>
    </w:p>
    <w:p w14:paraId="7F699592" w14:textId="77777777" w:rsidR="00082351" w:rsidRPr="00A136FA" w:rsidRDefault="00082351" w:rsidP="00646BD3">
      <w:pPr>
        <w:ind w:left="708"/>
        <w:jc w:val="both"/>
        <w:rPr>
          <w:b/>
          <w:sz w:val="16"/>
          <w:szCs w:val="16"/>
        </w:rPr>
      </w:pPr>
    </w:p>
    <w:p w14:paraId="109BEEB0" w14:textId="77777777" w:rsidR="00D90270" w:rsidRDefault="00D90270" w:rsidP="00D90270">
      <w:pPr>
        <w:numPr>
          <w:ilvl w:val="0"/>
          <w:numId w:val="10"/>
        </w:numPr>
        <w:jc w:val="both"/>
        <w:rPr>
          <w:b/>
        </w:rPr>
      </w:pPr>
      <w:r w:rsidRPr="00A431C3">
        <w:rPr>
          <w:b/>
        </w:rPr>
        <w:t>Участники турнира и заявки.</w:t>
      </w:r>
    </w:p>
    <w:p w14:paraId="492097F3" w14:textId="77777777" w:rsidR="00A431C3" w:rsidRDefault="00A32D41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 w:rsidRPr="00A32D41">
        <w:t>Для участия в соревнованиях команде необходимо оформить</w:t>
      </w:r>
      <w:r>
        <w:t xml:space="preserve"> и</w:t>
      </w:r>
      <w:r w:rsidR="00B478A4">
        <w:rPr>
          <w:lang w:val="ru-RU"/>
        </w:rPr>
        <w:t xml:space="preserve"> своевременно</w:t>
      </w:r>
      <w:r>
        <w:t xml:space="preserve"> подать</w:t>
      </w:r>
      <w:r w:rsidRPr="00A32D41">
        <w:t xml:space="preserve"> заявку</w:t>
      </w:r>
      <w:r w:rsidR="005F461C">
        <w:t xml:space="preserve"> </w:t>
      </w:r>
      <w:r w:rsidR="005F461C" w:rsidRPr="005F461C">
        <w:t>по утвержденной форме</w:t>
      </w:r>
      <w:r w:rsidR="005F461C">
        <w:t xml:space="preserve"> </w:t>
      </w:r>
      <w:r w:rsidRPr="005F461C">
        <w:t>в</w:t>
      </w:r>
      <w:r w:rsidR="00584F9F">
        <w:rPr>
          <w:lang w:val="ru-RU"/>
        </w:rPr>
        <w:t xml:space="preserve"> судейскую коллегию</w:t>
      </w:r>
      <w:r w:rsidR="00FD6C95">
        <w:t xml:space="preserve">. </w:t>
      </w:r>
      <w:r w:rsidRPr="00A32D41">
        <w:t xml:space="preserve">При подаче заявки, команда, в лице заявителя, полностью соглашается с условиями проведения турнира. </w:t>
      </w:r>
    </w:p>
    <w:p w14:paraId="02722018" w14:textId="77777777" w:rsidR="004775A8" w:rsidRDefault="004775A8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 w:rsidRPr="004775A8">
        <w:t xml:space="preserve">В заявку включаются не более 14 игроков, которые не меняются в течение группового этапа. По истечении группового этапа допускается внесение </w:t>
      </w:r>
      <w:r w:rsidR="00B2515B">
        <w:rPr>
          <w:lang w:val="ru-RU"/>
        </w:rPr>
        <w:t xml:space="preserve">2 </w:t>
      </w:r>
      <w:r w:rsidRPr="004775A8">
        <w:t>изменений в заявку. Форма заявки является приложением № 2 к настоящему положению.</w:t>
      </w:r>
    </w:p>
    <w:p w14:paraId="6F45F1E3" w14:textId="77777777" w:rsidR="004775A8" w:rsidRDefault="004775A8" w:rsidP="004775A8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>
        <w:t>Заявка команд проверяется дважды: перед началом группового этапа и</w:t>
      </w:r>
      <w:r w:rsidR="00B2515B">
        <w:t xml:space="preserve"> перед началом финального этапа.</w:t>
      </w:r>
    </w:p>
    <w:p w14:paraId="695D8202" w14:textId="77777777" w:rsidR="00B2515B" w:rsidRDefault="00B2515B" w:rsidP="00B2515B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>
        <w:t>Все участники должны иметь действующий медицинский допуск, оформленный в установленном порядке (либо допуск оформляется в коллективной заявке, либо участник оформляет индивидуальную медицинскую справку).</w:t>
      </w:r>
    </w:p>
    <w:p w14:paraId="435170C0" w14:textId="77777777" w:rsidR="00B2515B" w:rsidRDefault="00B2515B" w:rsidP="00B2515B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>
        <w:t>В случае отсутствия заверенной врачом заявки, ответственность за заботу о своём здоровье лежит на игроках, что подтверждается подписью под соответствующим заявлением в регистрационном листе игрока.</w:t>
      </w:r>
    </w:p>
    <w:p w14:paraId="265F506A" w14:textId="77777777" w:rsidR="004775A8" w:rsidRDefault="004775A8" w:rsidP="004775A8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>
        <w:t>Командные заявки на участие в соревнованиях (в двух экземплярах), заверенные врачом и руководителем организации с ксерокопиями паспортов подаются в главную судейскую коллегию перед игрой.</w:t>
      </w:r>
      <w:r w:rsidR="00AE033E">
        <w:rPr>
          <w:lang w:val="ru-RU"/>
        </w:rPr>
        <w:t xml:space="preserve"> </w:t>
      </w:r>
      <w:r>
        <w:t>Команды, не предоставившие в судейскую комиссию все необходимые документы, к участию в соревнованиях не допускаются!</w:t>
      </w:r>
    </w:p>
    <w:p w14:paraId="319CC41B" w14:textId="77777777" w:rsidR="004775A8" w:rsidRDefault="004775A8" w:rsidP="004775A8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>
        <w:t>В турнире могут принимать участие смешанные команды. Верхняя планка возраста участников не ограничивается, также допускается участие несовершеннолетних участников.</w:t>
      </w:r>
    </w:p>
    <w:p w14:paraId="661C123A" w14:textId="77777777" w:rsidR="004775A8" w:rsidRDefault="004775A8" w:rsidP="004775A8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>
        <w:t>Командам рекомендуется выступать в единой форме.</w:t>
      </w:r>
    </w:p>
    <w:p w14:paraId="5DF433C7" w14:textId="77777777" w:rsidR="00A32D41" w:rsidRPr="00614213" w:rsidRDefault="00A32D41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 w:rsidRPr="00A32D41">
        <w:t xml:space="preserve">Для участия в турнире допускаются команды </w:t>
      </w:r>
      <w:r>
        <w:t>приходов</w:t>
      </w:r>
      <w:r w:rsidR="00584F9F">
        <w:rPr>
          <w:lang w:val="ru-RU"/>
        </w:rPr>
        <w:t xml:space="preserve"> московских храмов</w:t>
      </w:r>
      <w:r>
        <w:t>, православных молодежных объединений</w:t>
      </w:r>
      <w:r w:rsidRPr="00A32D41">
        <w:t xml:space="preserve">, </w:t>
      </w:r>
      <w:r w:rsidR="00584F9F">
        <w:t>учебных заведений</w:t>
      </w:r>
      <w:r w:rsidRPr="00A32D41">
        <w:t>, а также все желающие непрофессиональные команды, своевременно подавшие заявки на участие в турнире</w:t>
      </w:r>
      <w:r w:rsidR="00B34C8A">
        <w:t>.</w:t>
      </w:r>
    </w:p>
    <w:p w14:paraId="7C734B08" w14:textId="77777777" w:rsidR="00614213" w:rsidRPr="00722B17" w:rsidRDefault="00614213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 w:rsidRPr="00614213">
        <w:rPr>
          <w:b/>
          <w:lang w:val="ru-RU"/>
        </w:rPr>
        <w:t>5.1.</w:t>
      </w:r>
      <w:r>
        <w:rPr>
          <w:lang w:val="ru-RU"/>
        </w:rPr>
        <w:t xml:space="preserve"> </w:t>
      </w:r>
      <w:r w:rsidRPr="00722B17">
        <w:t xml:space="preserve">К участию в соревнованиях </w:t>
      </w:r>
      <w:r w:rsidRPr="00722B17">
        <w:rPr>
          <w:b/>
        </w:rPr>
        <w:t>не допускаются:</w:t>
      </w:r>
      <w:r w:rsidRPr="00722B17">
        <w:t xml:space="preserve"> </w:t>
      </w:r>
    </w:p>
    <w:p w14:paraId="6E1267C4" w14:textId="77777777" w:rsidR="00614213" w:rsidRPr="00B34C8A" w:rsidRDefault="00614213" w:rsidP="00614213">
      <w:pPr>
        <w:numPr>
          <w:ilvl w:val="0"/>
          <w:numId w:val="11"/>
        </w:numPr>
        <w:tabs>
          <w:tab w:val="left" w:pos="567"/>
          <w:tab w:val="left" w:pos="851"/>
        </w:tabs>
        <w:jc w:val="both"/>
      </w:pPr>
      <w:r w:rsidRPr="00B34C8A">
        <w:t>мастера спорта</w:t>
      </w:r>
      <w:r>
        <w:t xml:space="preserve"> по волейболу</w:t>
      </w:r>
      <w:r w:rsidRPr="00B34C8A">
        <w:t>;</w:t>
      </w:r>
    </w:p>
    <w:p w14:paraId="5323BFC4" w14:textId="77777777" w:rsidR="00614213" w:rsidRDefault="00614213" w:rsidP="00614213">
      <w:pPr>
        <w:numPr>
          <w:ilvl w:val="0"/>
          <w:numId w:val="11"/>
        </w:numPr>
        <w:tabs>
          <w:tab w:val="left" w:pos="567"/>
          <w:tab w:val="left" w:pos="851"/>
          <w:tab w:val="left" w:pos="1418"/>
        </w:tabs>
        <w:jc w:val="both"/>
      </w:pPr>
      <w:r>
        <w:t>игроки, принимающие участие в официальных городских соревнованиях среди команд спортивных школ и спортивных клубов;</w:t>
      </w:r>
    </w:p>
    <w:p w14:paraId="1D809BE5" w14:textId="77777777" w:rsidR="00F258AC" w:rsidRDefault="00614213" w:rsidP="00614213">
      <w:pPr>
        <w:numPr>
          <w:ilvl w:val="0"/>
          <w:numId w:val="11"/>
        </w:numPr>
        <w:tabs>
          <w:tab w:val="left" w:pos="567"/>
          <w:tab w:val="left" w:pos="851"/>
          <w:tab w:val="left" w:pos="1418"/>
        </w:tabs>
        <w:jc w:val="both"/>
      </w:pPr>
      <w:r w:rsidRPr="00B34C8A">
        <w:t>игроки, заявленные за ком</w:t>
      </w:r>
      <w:r w:rsidR="00CA701E">
        <w:t>а</w:t>
      </w:r>
      <w:r w:rsidR="00FD6C95">
        <w:t>нды ЛВЛ регулярного турнира 202</w:t>
      </w:r>
      <w:r w:rsidR="00E732BB">
        <w:t>6</w:t>
      </w:r>
      <w:r w:rsidR="00FD6C95">
        <w:t>-202</w:t>
      </w:r>
      <w:r w:rsidR="00E732BB">
        <w:t xml:space="preserve">7 </w:t>
      </w:r>
      <w:r w:rsidRPr="00B34C8A">
        <w:t>гг., выступающие в м</w:t>
      </w:r>
      <w:r>
        <w:t>уж</w:t>
      </w:r>
      <w:r w:rsidR="004C1150">
        <w:t>ском турнире в лигах</w:t>
      </w:r>
      <w:r w:rsidR="00B2515B">
        <w:t>, начиная</w:t>
      </w:r>
      <w:r w:rsidR="004C1150">
        <w:t xml:space="preserve"> с третьей</w:t>
      </w:r>
      <w:r w:rsidR="00F5422C">
        <w:t xml:space="preserve"> и выше</w:t>
      </w:r>
      <w:r w:rsidR="00DA2FEE">
        <w:t xml:space="preserve"> (за исключением </w:t>
      </w:r>
      <w:r w:rsidR="00D674FE">
        <w:t>2</w:t>
      </w:r>
      <w:r w:rsidR="00DA2FEE">
        <w:t xml:space="preserve"> игроков в одной команде, выступающих за команды 3 лиги ЛВЛ)</w:t>
      </w:r>
      <w:r w:rsidR="00F258AC">
        <w:t>;</w:t>
      </w:r>
    </w:p>
    <w:p w14:paraId="69E963ED" w14:textId="77777777" w:rsidR="00F258AC" w:rsidRDefault="00F258AC" w:rsidP="00F258AC">
      <w:pPr>
        <w:numPr>
          <w:ilvl w:val="0"/>
          <w:numId w:val="11"/>
        </w:numPr>
        <w:tabs>
          <w:tab w:val="left" w:pos="567"/>
          <w:tab w:val="left" w:pos="851"/>
          <w:tab w:val="left" w:pos="1418"/>
        </w:tabs>
        <w:jc w:val="both"/>
      </w:pPr>
      <w:r w:rsidRPr="00B34C8A">
        <w:t>участники или команды, неправильно оформившие документы;</w:t>
      </w:r>
    </w:p>
    <w:p w14:paraId="39AB5CBB" w14:textId="77777777" w:rsidR="00F258AC" w:rsidRDefault="00F258AC" w:rsidP="00F258AC">
      <w:pPr>
        <w:numPr>
          <w:ilvl w:val="0"/>
          <w:numId w:val="11"/>
        </w:numPr>
        <w:tabs>
          <w:tab w:val="left" w:pos="567"/>
          <w:tab w:val="left" w:pos="851"/>
          <w:tab w:val="left" w:pos="1418"/>
        </w:tabs>
        <w:jc w:val="both"/>
      </w:pPr>
      <w:r w:rsidRPr="00B34C8A">
        <w:t>один и тот же игрок не может быт</w:t>
      </w:r>
      <w:r w:rsidR="00ED2445">
        <w:t>ь заявлен за две разные команды.</w:t>
      </w:r>
    </w:p>
    <w:p w14:paraId="7E113F68" w14:textId="77777777" w:rsidR="00F258AC" w:rsidRPr="00B34C8A" w:rsidRDefault="00F258AC" w:rsidP="00F258AC">
      <w:pPr>
        <w:tabs>
          <w:tab w:val="left" w:pos="567"/>
          <w:tab w:val="left" w:pos="851"/>
          <w:tab w:val="left" w:pos="1418"/>
        </w:tabs>
        <w:ind w:left="1440"/>
        <w:jc w:val="both"/>
      </w:pPr>
    </w:p>
    <w:p w14:paraId="76BA71F0" w14:textId="77777777" w:rsidR="003C7C79" w:rsidRPr="003C7C79" w:rsidRDefault="00B04ECC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  <w:rPr>
          <w:b/>
        </w:rPr>
      </w:pPr>
      <w:r>
        <w:rPr>
          <w:lang w:val="ru-RU"/>
        </w:rPr>
        <w:t xml:space="preserve">С момента </w:t>
      </w:r>
      <w:r w:rsidR="003C7C79" w:rsidRPr="003C7C79">
        <w:rPr>
          <w:lang w:val="ru-RU"/>
        </w:rPr>
        <w:t>принят</w:t>
      </w:r>
      <w:r>
        <w:rPr>
          <w:lang w:val="ru-RU"/>
        </w:rPr>
        <w:t>ия игрока</w:t>
      </w:r>
      <w:r w:rsidR="003C7C79" w:rsidRPr="003C7C79">
        <w:rPr>
          <w:lang w:val="ru-RU"/>
        </w:rPr>
        <w:t xml:space="preserve"> в команду, играющую в Лиг</w:t>
      </w:r>
      <w:r w:rsidR="00F0195D">
        <w:rPr>
          <w:lang w:val="ru-RU"/>
        </w:rPr>
        <w:t>е</w:t>
      </w:r>
      <w:r w:rsidR="003C7C79" w:rsidRPr="003C7C79">
        <w:rPr>
          <w:lang w:val="ru-RU"/>
        </w:rPr>
        <w:t xml:space="preserve"> (п. 5.1.), </w:t>
      </w:r>
      <w:r w:rsidR="003C7C79">
        <w:rPr>
          <w:lang w:val="ru-RU"/>
        </w:rPr>
        <w:t>дальнейшее выступление данного игрока в чемпионате запрещается.</w:t>
      </w:r>
    </w:p>
    <w:p w14:paraId="69B1F973" w14:textId="77777777" w:rsidR="00826674" w:rsidRPr="003C7C79" w:rsidRDefault="00614213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  <w:rPr>
          <w:b/>
        </w:rPr>
      </w:pPr>
      <w:r w:rsidRPr="003C7C79">
        <w:rPr>
          <w:b/>
          <w:lang w:val="ru-RU"/>
        </w:rPr>
        <w:t>5.2.</w:t>
      </w:r>
      <w:r w:rsidRPr="003C7C79">
        <w:rPr>
          <w:lang w:val="ru-RU"/>
        </w:rPr>
        <w:t xml:space="preserve"> </w:t>
      </w:r>
      <w:r w:rsidR="00826674">
        <w:t>В</w:t>
      </w:r>
      <w:r w:rsidR="00826674" w:rsidRPr="00826674">
        <w:t xml:space="preserve"> течение турнира, принимать участие в играх в составе команды могут только игроки, указанные в заявке команды. </w:t>
      </w:r>
      <w:r w:rsidR="00826674" w:rsidRPr="00B2515B">
        <w:t>В случае выявления нарушений этого пункта</w:t>
      </w:r>
      <w:r w:rsidRPr="00B2515B">
        <w:rPr>
          <w:lang w:val="ru-RU"/>
        </w:rPr>
        <w:t xml:space="preserve"> и пункта 5.1</w:t>
      </w:r>
      <w:r w:rsidR="00826674" w:rsidRPr="00B2515B">
        <w:t xml:space="preserve">, </w:t>
      </w:r>
      <w:r w:rsidR="003C1539" w:rsidRPr="00B2515B">
        <w:rPr>
          <w:lang w:val="ru-RU"/>
        </w:rPr>
        <w:t xml:space="preserve">игрок, нарушивший регламент дисквалифицируется до конца чемпионата, также </w:t>
      </w:r>
      <w:r w:rsidRPr="00B2515B">
        <w:rPr>
          <w:lang w:val="ru-RU"/>
        </w:rPr>
        <w:t xml:space="preserve">с </w:t>
      </w:r>
      <w:r w:rsidRPr="00B2515B">
        <w:t>команд</w:t>
      </w:r>
      <w:r w:rsidRPr="00B2515B">
        <w:rPr>
          <w:lang w:val="ru-RU"/>
        </w:rPr>
        <w:t>ы</w:t>
      </w:r>
      <w:r w:rsidR="00826674" w:rsidRPr="00B2515B">
        <w:t xml:space="preserve"> </w:t>
      </w:r>
      <w:r w:rsidRPr="00B2515B">
        <w:rPr>
          <w:lang w:val="ru-RU"/>
        </w:rPr>
        <w:t xml:space="preserve">снимается по 2 очка </w:t>
      </w:r>
      <w:r w:rsidR="00826674" w:rsidRPr="00B2515B">
        <w:t>во всех встречах, в которых играл незарегистрированный участник</w:t>
      </w:r>
      <w:r w:rsidRPr="00B2515B">
        <w:rPr>
          <w:lang w:val="ru-RU"/>
        </w:rPr>
        <w:t xml:space="preserve"> или участник, не имевший права выступать в чемпионате</w:t>
      </w:r>
      <w:r w:rsidR="00B2515B" w:rsidRPr="00B2515B">
        <w:t>.</w:t>
      </w:r>
    </w:p>
    <w:p w14:paraId="6BBB94F4" w14:textId="77777777" w:rsidR="001B37C9" w:rsidRPr="005E60AB" w:rsidRDefault="004775A8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  <w:rPr>
          <w:b/>
        </w:rPr>
      </w:pPr>
      <w:r>
        <w:rPr>
          <w:b/>
          <w:lang w:val="ru-RU"/>
        </w:rPr>
        <w:t>6</w:t>
      </w:r>
      <w:r w:rsidR="003C7C79">
        <w:rPr>
          <w:b/>
          <w:lang w:val="ru-RU"/>
        </w:rPr>
        <w:t xml:space="preserve">. </w:t>
      </w:r>
      <w:r w:rsidR="001B37C9" w:rsidRPr="005E60AB">
        <w:rPr>
          <w:b/>
        </w:rPr>
        <w:t xml:space="preserve">Спорные ситуации </w:t>
      </w:r>
    </w:p>
    <w:p w14:paraId="164E4F3A" w14:textId="77777777" w:rsidR="001B37C9" w:rsidRDefault="001B37C9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>
        <w:t xml:space="preserve">• Если компромиссное решение не может быть найдено, команды могут инициировать разбор спорной ситуации </w:t>
      </w:r>
      <w:r w:rsidR="00584F9F">
        <w:rPr>
          <w:lang w:val="ru-RU"/>
        </w:rPr>
        <w:t>судейской коллегией</w:t>
      </w:r>
      <w:r>
        <w:t xml:space="preserve">.  </w:t>
      </w:r>
    </w:p>
    <w:p w14:paraId="55421DD7" w14:textId="77777777" w:rsidR="001B37C9" w:rsidRDefault="001B37C9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>
        <w:t>• Инициатором разбора спорной ситуации может выступить:</w:t>
      </w:r>
    </w:p>
    <w:p w14:paraId="647F9CAA" w14:textId="77777777" w:rsidR="001B37C9" w:rsidRDefault="001B37C9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>
        <w:t>- одна из команд, непосредственно участвующих в спорной ситуации;</w:t>
      </w:r>
    </w:p>
    <w:p w14:paraId="0EAA249D" w14:textId="77777777" w:rsidR="001B37C9" w:rsidRDefault="001B37C9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>
        <w:t>- любая другая команда;</w:t>
      </w:r>
    </w:p>
    <w:p w14:paraId="304B625E" w14:textId="77777777" w:rsidR="001B37C9" w:rsidRDefault="001B37C9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>
        <w:t>- Оргкомитет.</w:t>
      </w:r>
    </w:p>
    <w:p w14:paraId="570986FD" w14:textId="77777777" w:rsidR="00607555" w:rsidRDefault="00607555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 w:rsidRPr="00607555">
        <w:t>• жалоба и протест команды могут быть оформлены на обратной стороне протокола, с указанием спорной ситуации, партии, текущего счета, сформулированной просьбы, даты и подписи.</w:t>
      </w:r>
    </w:p>
    <w:p w14:paraId="238C85C2" w14:textId="77777777" w:rsidR="001B37C9" w:rsidRDefault="001B37C9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>
        <w:t>• Результаты матча могут быть оспорены в течение семи календарных дней после даты проведения игры</w:t>
      </w:r>
      <w:r w:rsidR="003C1539">
        <w:rPr>
          <w:lang w:val="ru-RU"/>
        </w:rPr>
        <w:t xml:space="preserve">. </w:t>
      </w:r>
      <w:r>
        <w:t>Если следующий этап соревнований начинается менее, чем через семь дней после даты игры, то результаты могут быть оспорены не позднее, чем за один календарный день до начала следующих соревнований.</w:t>
      </w:r>
    </w:p>
    <w:p w14:paraId="60F421E4" w14:textId="77777777" w:rsidR="001B37C9" w:rsidRDefault="001B37C9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>
        <w:t>• При рассмотр</w:t>
      </w:r>
      <w:r w:rsidR="00584F9F">
        <w:t xml:space="preserve">ении спорной ситуации </w:t>
      </w:r>
      <w:r w:rsidR="00584F9F">
        <w:rPr>
          <w:lang w:val="ru-RU"/>
        </w:rPr>
        <w:t>судейская коллегия</w:t>
      </w:r>
      <w:r>
        <w:t xml:space="preserve"> опрашивает контактных лиц, судей, зрителей. При вынесен</w:t>
      </w:r>
      <w:r w:rsidR="00584F9F">
        <w:t xml:space="preserve">ии решения </w:t>
      </w:r>
      <w:r w:rsidR="00584F9F">
        <w:rPr>
          <w:lang w:val="ru-RU"/>
        </w:rPr>
        <w:t>судейская коллегия</w:t>
      </w:r>
      <w:r>
        <w:t xml:space="preserve"> руководствуется:</w:t>
      </w:r>
    </w:p>
    <w:p w14:paraId="10C50D6F" w14:textId="77777777" w:rsidR="001B37C9" w:rsidRDefault="001B37C9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>
        <w:t>- настоящим Регламентом;</w:t>
      </w:r>
    </w:p>
    <w:p w14:paraId="72A11A7C" w14:textId="77777777" w:rsidR="001B37C9" w:rsidRDefault="001B37C9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>
        <w:t>- имеющейся практикой рассмотрения спорных ситуаций;</w:t>
      </w:r>
    </w:p>
    <w:p w14:paraId="29820BF9" w14:textId="77777777" w:rsidR="001B37C9" w:rsidRDefault="001B37C9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>
        <w:t>- прочими соображениями.</w:t>
      </w:r>
    </w:p>
    <w:p w14:paraId="7D120BC5" w14:textId="77777777" w:rsidR="001B37C9" w:rsidRDefault="001B37C9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>
        <w:t xml:space="preserve">• В случае возникновения конфликтных ситуаций, не описанных явно в настоящем Регламенте, </w:t>
      </w:r>
      <w:r w:rsidR="00584F9F">
        <w:rPr>
          <w:lang w:val="ru-RU"/>
        </w:rPr>
        <w:t xml:space="preserve">судейская коллегия </w:t>
      </w:r>
      <w:r>
        <w:t xml:space="preserve">имеет право вынести любое решение по своему усмотрению и применить любые штрафные санкции по отношению к командам, игрокам, судьям, вплоть до снятия с соревнований. </w:t>
      </w:r>
    </w:p>
    <w:p w14:paraId="385A8D3D" w14:textId="77777777" w:rsidR="00B967B6" w:rsidRPr="00A136FA" w:rsidRDefault="00B967B6" w:rsidP="005F461C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  <w:rPr>
          <w:sz w:val="16"/>
          <w:szCs w:val="16"/>
        </w:rPr>
      </w:pPr>
    </w:p>
    <w:p w14:paraId="04E91CA1" w14:textId="77777777" w:rsidR="00B967B6" w:rsidRPr="005F461C" w:rsidRDefault="004775A8" w:rsidP="005F461C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>
        <w:rPr>
          <w:b/>
          <w:color w:val="000000"/>
          <w:lang w:val="ru-RU"/>
        </w:rPr>
        <w:t>7</w:t>
      </w:r>
      <w:r w:rsidR="00B967B6" w:rsidRPr="00F0581E">
        <w:rPr>
          <w:b/>
          <w:color w:val="000000"/>
        </w:rPr>
        <w:t>. Финансирование</w:t>
      </w:r>
    </w:p>
    <w:p w14:paraId="7DFBFA31" w14:textId="77777777" w:rsidR="005F461C" w:rsidRPr="005E60AB" w:rsidRDefault="00000D31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>
        <w:rPr>
          <w:lang w:val="ru-RU"/>
        </w:rPr>
        <w:t>Денежные взносы команд-участниц</w:t>
      </w:r>
      <w:r w:rsidR="004775A8">
        <w:rPr>
          <w:lang w:val="ru-RU"/>
        </w:rPr>
        <w:t xml:space="preserve"> в размере </w:t>
      </w:r>
      <w:r w:rsidR="00E732BB">
        <w:rPr>
          <w:lang w:val="ru-RU"/>
        </w:rPr>
        <w:t>20</w:t>
      </w:r>
      <w:r w:rsidR="004775A8">
        <w:rPr>
          <w:lang w:val="ru-RU"/>
        </w:rPr>
        <w:t>00</w:t>
      </w:r>
      <w:r w:rsidR="00E732BB">
        <w:rPr>
          <w:lang w:val="ru-RU"/>
        </w:rPr>
        <w:t xml:space="preserve"> </w:t>
      </w:r>
      <w:r w:rsidR="004775A8">
        <w:rPr>
          <w:lang w:val="ru-RU"/>
        </w:rPr>
        <w:t>р. со всей команды</w:t>
      </w:r>
      <w:r>
        <w:rPr>
          <w:lang w:val="ru-RU"/>
        </w:rPr>
        <w:t xml:space="preserve"> идут на оплату </w:t>
      </w:r>
      <w:r w:rsidR="004775A8">
        <w:rPr>
          <w:lang w:val="ru-RU"/>
        </w:rPr>
        <w:t>наградного материала</w:t>
      </w:r>
      <w:r>
        <w:rPr>
          <w:lang w:val="ru-RU"/>
        </w:rPr>
        <w:t>.</w:t>
      </w:r>
      <w:r w:rsidR="004775A8">
        <w:rPr>
          <w:lang w:val="ru-RU"/>
        </w:rPr>
        <w:t xml:space="preserve"> Также команды оплачивают судейство по </w:t>
      </w:r>
      <w:r w:rsidR="00D32FD2">
        <w:rPr>
          <w:lang w:val="ru-RU"/>
        </w:rPr>
        <w:t>4</w:t>
      </w:r>
      <w:r w:rsidR="00E732BB">
        <w:rPr>
          <w:lang w:val="ru-RU"/>
        </w:rPr>
        <w:t>5</w:t>
      </w:r>
      <w:r w:rsidR="004775A8">
        <w:rPr>
          <w:lang w:val="ru-RU"/>
        </w:rPr>
        <w:t>0р. с каждой команды за судейство одного матча.</w:t>
      </w:r>
    </w:p>
    <w:p w14:paraId="46BA225C" w14:textId="77777777" w:rsidR="00B967B6" w:rsidRPr="00A136FA" w:rsidRDefault="00B967B6" w:rsidP="00B967B6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  <w:rPr>
          <w:sz w:val="16"/>
          <w:szCs w:val="16"/>
        </w:rPr>
      </w:pPr>
    </w:p>
    <w:p w14:paraId="6DC5074C" w14:textId="77777777" w:rsidR="00B967B6" w:rsidRDefault="004775A8" w:rsidP="00B967B6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>
        <w:rPr>
          <w:b/>
          <w:color w:val="000000"/>
          <w:lang w:val="ru-RU"/>
        </w:rPr>
        <w:t>8</w:t>
      </w:r>
      <w:r w:rsidR="00B967B6" w:rsidRPr="00F0581E">
        <w:rPr>
          <w:b/>
          <w:color w:val="000000"/>
        </w:rPr>
        <w:t>. Награждение победителей</w:t>
      </w:r>
    </w:p>
    <w:p w14:paraId="3AB5F3AF" w14:textId="77777777" w:rsidR="00B967B6" w:rsidRPr="00B967B6" w:rsidRDefault="00B967B6" w:rsidP="006B18EA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  <w:r w:rsidRPr="00B967B6">
        <w:t xml:space="preserve">Команды победители и призеры турнира награждаются памятными кубками, игроки команд медалями. </w:t>
      </w:r>
    </w:p>
    <w:p w14:paraId="71524AD3" w14:textId="77777777" w:rsidR="00D063BA" w:rsidRPr="001E5917" w:rsidRDefault="00D063BA" w:rsidP="004C1150">
      <w:pPr>
        <w:pStyle w:val="a3"/>
        <w:tabs>
          <w:tab w:val="left" w:pos="709"/>
          <w:tab w:val="left" w:pos="7371"/>
          <w:tab w:val="left" w:pos="9923"/>
          <w:tab w:val="left" w:pos="13041"/>
        </w:tabs>
        <w:spacing w:line="20" w:lineRule="atLeast"/>
        <w:ind w:left="720"/>
        <w:jc w:val="both"/>
      </w:pPr>
    </w:p>
    <w:sectPr w:rsidR="00D063BA" w:rsidRPr="001E5917" w:rsidSect="00D063B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CA577" w14:textId="77777777" w:rsidR="008E75AC" w:rsidRDefault="008E75AC" w:rsidP="00C843EB">
      <w:r>
        <w:separator/>
      </w:r>
    </w:p>
  </w:endnote>
  <w:endnote w:type="continuationSeparator" w:id="0">
    <w:p w14:paraId="0D9007B5" w14:textId="77777777" w:rsidR="008E75AC" w:rsidRDefault="008E75AC" w:rsidP="00C84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8A592" w14:textId="77777777" w:rsidR="008E75AC" w:rsidRDefault="008E75AC" w:rsidP="00C843EB">
      <w:r>
        <w:separator/>
      </w:r>
    </w:p>
  </w:footnote>
  <w:footnote w:type="continuationSeparator" w:id="0">
    <w:p w14:paraId="3A3B8E7D" w14:textId="77777777" w:rsidR="008E75AC" w:rsidRDefault="008E75AC" w:rsidP="00C843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222F5D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242898"/>
    <w:multiLevelType w:val="hybridMultilevel"/>
    <w:tmpl w:val="3648B098"/>
    <w:lvl w:ilvl="0" w:tplc="D07CAC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527A7"/>
    <w:multiLevelType w:val="hybridMultilevel"/>
    <w:tmpl w:val="DD1AB13A"/>
    <w:lvl w:ilvl="0" w:tplc="D07CACA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 w15:restartNumberingAfterBreak="0">
    <w:nsid w:val="28753BD9"/>
    <w:multiLevelType w:val="hybridMultilevel"/>
    <w:tmpl w:val="FA10C6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677CE3"/>
    <w:multiLevelType w:val="hybridMultilevel"/>
    <w:tmpl w:val="D6DAFA44"/>
    <w:lvl w:ilvl="0" w:tplc="D07CAC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B3367F"/>
    <w:multiLevelType w:val="hybridMultilevel"/>
    <w:tmpl w:val="FA10C67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CDA2EEA"/>
    <w:multiLevelType w:val="hybridMultilevel"/>
    <w:tmpl w:val="4C82AF7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42685232"/>
    <w:multiLevelType w:val="hybridMultilevel"/>
    <w:tmpl w:val="E4763C1A"/>
    <w:lvl w:ilvl="0" w:tplc="AFAABC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4A53590"/>
    <w:multiLevelType w:val="hybridMultilevel"/>
    <w:tmpl w:val="2BF4BC2A"/>
    <w:lvl w:ilvl="0" w:tplc="D07CAC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0B7454"/>
    <w:multiLevelType w:val="hybridMultilevel"/>
    <w:tmpl w:val="359CF354"/>
    <w:lvl w:ilvl="0" w:tplc="4126AB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326EB3"/>
    <w:multiLevelType w:val="hybridMultilevel"/>
    <w:tmpl w:val="24B0DDD4"/>
    <w:lvl w:ilvl="0" w:tplc="B04854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D2509C"/>
    <w:multiLevelType w:val="hybridMultilevel"/>
    <w:tmpl w:val="749044A0"/>
    <w:lvl w:ilvl="0" w:tplc="D07CACA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2" w15:restartNumberingAfterBreak="0">
    <w:nsid w:val="75F50149"/>
    <w:multiLevelType w:val="hybridMultilevel"/>
    <w:tmpl w:val="016E301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6380188">
    <w:abstractNumId w:val="5"/>
  </w:num>
  <w:num w:numId="2" w16cid:durableId="1522667643">
    <w:abstractNumId w:val="3"/>
  </w:num>
  <w:num w:numId="3" w16cid:durableId="1862206813">
    <w:abstractNumId w:val="6"/>
  </w:num>
  <w:num w:numId="4" w16cid:durableId="1859611494">
    <w:abstractNumId w:val="4"/>
  </w:num>
  <w:num w:numId="5" w16cid:durableId="1836916643">
    <w:abstractNumId w:val="10"/>
  </w:num>
  <w:num w:numId="6" w16cid:durableId="2000496549">
    <w:abstractNumId w:val="1"/>
  </w:num>
  <w:num w:numId="7" w16cid:durableId="507909247">
    <w:abstractNumId w:val="8"/>
  </w:num>
  <w:num w:numId="8" w16cid:durableId="1864130648">
    <w:abstractNumId w:val="11"/>
  </w:num>
  <w:num w:numId="9" w16cid:durableId="1789621067">
    <w:abstractNumId w:val="2"/>
  </w:num>
  <w:num w:numId="10" w16cid:durableId="1689912883">
    <w:abstractNumId w:val="7"/>
  </w:num>
  <w:num w:numId="11" w16cid:durableId="348529524">
    <w:abstractNumId w:val="12"/>
  </w:num>
  <w:num w:numId="12" w16cid:durableId="1358117398">
    <w:abstractNumId w:val="0"/>
  </w:num>
  <w:num w:numId="13" w16cid:durableId="4023339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2B7"/>
    <w:rsid w:val="00000D31"/>
    <w:rsid w:val="00007503"/>
    <w:rsid w:val="00020C3D"/>
    <w:rsid w:val="00021C6A"/>
    <w:rsid w:val="00033064"/>
    <w:rsid w:val="00060102"/>
    <w:rsid w:val="000632BC"/>
    <w:rsid w:val="00082351"/>
    <w:rsid w:val="000B6A87"/>
    <w:rsid w:val="000C7579"/>
    <w:rsid w:val="000E7DD6"/>
    <w:rsid w:val="00100472"/>
    <w:rsid w:val="00105E5B"/>
    <w:rsid w:val="001101B7"/>
    <w:rsid w:val="00157FFE"/>
    <w:rsid w:val="00163CC7"/>
    <w:rsid w:val="00177FAD"/>
    <w:rsid w:val="001A0D91"/>
    <w:rsid w:val="001B061A"/>
    <w:rsid w:val="001B1632"/>
    <w:rsid w:val="001B37C9"/>
    <w:rsid w:val="001E5917"/>
    <w:rsid w:val="001F195B"/>
    <w:rsid w:val="0020130E"/>
    <w:rsid w:val="002051F5"/>
    <w:rsid w:val="00206113"/>
    <w:rsid w:val="002162C7"/>
    <w:rsid w:val="002218BB"/>
    <w:rsid w:val="002350BB"/>
    <w:rsid w:val="0025459D"/>
    <w:rsid w:val="00257E87"/>
    <w:rsid w:val="0026778C"/>
    <w:rsid w:val="00270852"/>
    <w:rsid w:val="002C6C86"/>
    <w:rsid w:val="003040A1"/>
    <w:rsid w:val="00310C36"/>
    <w:rsid w:val="00334AB6"/>
    <w:rsid w:val="0035206D"/>
    <w:rsid w:val="00354B27"/>
    <w:rsid w:val="00357833"/>
    <w:rsid w:val="003609C8"/>
    <w:rsid w:val="0036735A"/>
    <w:rsid w:val="003A0B48"/>
    <w:rsid w:val="003B551C"/>
    <w:rsid w:val="003C1539"/>
    <w:rsid w:val="003C7C79"/>
    <w:rsid w:val="003D6E83"/>
    <w:rsid w:val="003F0158"/>
    <w:rsid w:val="003F016E"/>
    <w:rsid w:val="003F42DD"/>
    <w:rsid w:val="003F5748"/>
    <w:rsid w:val="00413D3F"/>
    <w:rsid w:val="00445AA2"/>
    <w:rsid w:val="004617D6"/>
    <w:rsid w:val="004775A8"/>
    <w:rsid w:val="00487C43"/>
    <w:rsid w:val="004A3553"/>
    <w:rsid w:val="004C1150"/>
    <w:rsid w:val="004E35FA"/>
    <w:rsid w:val="004E5B80"/>
    <w:rsid w:val="004F3331"/>
    <w:rsid w:val="00513955"/>
    <w:rsid w:val="005176E6"/>
    <w:rsid w:val="00550324"/>
    <w:rsid w:val="00565835"/>
    <w:rsid w:val="0058333E"/>
    <w:rsid w:val="00584F9F"/>
    <w:rsid w:val="00593BFB"/>
    <w:rsid w:val="005A3311"/>
    <w:rsid w:val="005A35EC"/>
    <w:rsid w:val="005B1791"/>
    <w:rsid w:val="005B27C8"/>
    <w:rsid w:val="005C4AFE"/>
    <w:rsid w:val="005E0F39"/>
    <w:rsid w:val="005E60AB"/>
    <w:rsid w:val="005E6B78"/>
    <w:rsid w:val="005F461C"/>
    <w:rsid w:val="005F7243"/>
    <w:rsid w:val="00604116"/>
    <w:rsid w:val="006056B3"/>
    <w:rsid w:val="00607555"/>
    <w:rsid w:val="00607A74"/>
    <w:rsid w:val="00614213"/>
    <w:rsid w:val="0062028F"/>
    <w:rsid w:val="00624CD9"/>
    <w:rsid w:val="00632322"/>
    <w:rsid w:val="00646BD3"/>
    <w:rsid w:val="00660957"/>
    <w:rsid w:val="00683848"/>
    <w:rsid w:val="00684C87"/>
    <w:rsid w:val="006A1DC1"/>
    <w:rsid w:val="006B18EA"/>
    <w:rsid w:val="006D2E82"/>
    <w:rsid w:val="006D42B7"/>
    <w:rsid w:val="006E2ECE"/>
    <w:rsid w:val="00712339"/>
    <w:rsid w:val="00721A7C"/>
    <w:rsid w:val="00722B17"/>
    <w:rsid w:val="00734ED7"/>
    <w:rsid w:val="00737435"/>
    <w:rsid w:val="00757A61"/>
    <w:rsid w:val="007625BF"/>
    <w:rsid w:val="00762A31"/>
    <w:rsid w:val="007724EC"/>
    <w:rsid w:val="00773D3A"/>
    <w:rsid w:val="00797089"/>
    <w:rsid w:val="007A2300"/>
    <w:rsid w:val="007A33E6"/>
    <w:rsid w:val="007A76F9"/>
    <w:rsid w:val="007D4D75"/>
    <w:rsid w:val="007D5A7F"/>
    <w:rsid w:val="007E6CF4"/>
    <w:rsid w:val="007F5A86"/>
    <w:rsid w:val="008034C5"/>
    <w:rsid w:val="008241CE"/>
    <w:rsid w:val="00826674"/>
    <w:rsid w:val="00843E00"/>
    <w:rsid w:val="008532C0"/>
    <w:rsid w:val="00856086"/>
    <w:rsid w:val="008A4827"/>
    <w:rsid w:val="008E75AC"/>
    <w:rsid w:val="008F2CEA"/>
    <w:rsid w:val="00900EB9"/>
    <w:rsid w:val="00923EEE"/>
    <w:rsid w:val="00932D11"/>
    <w:rsid w:val="00950FA4"/>
    <w:rsid w:val="00965F23"/>
    <w:rsid w:val="009803C8"/>
    <w:rsid w:val="00984E1C"/>
    <w:rsid w:val="009938C1"/>
    <w:rsid w:val="009D0449"/>
    <w:rsid w:val="009D343C"/>
    <w:rsid w:val="009E0353"/>
    <w:rsid w:val="009E3A2A"/>
    <w:rsid w:val="009E7A9B"/>
    <w:rsid w:val="009F1999"/>
    <w:rsid w:val="009F356E"/>
    <w:rsid w:val="00A02B29"/>
    <w:rsid w:val="00A12800"/>
    <w:rsid w:val="00A136FA"/>
    <w:rsid w:val="00A31AB3"/>
    <w:rsid w:val="00A32D41"/>
    <w:rsid w:val="00A3549F"/>
    <w:rsid w:val="00A36287"/>
    <w:rsid w:val="00A37FBF"/>
    <w:rsid w:val="00A431C3"/>
    <w:rsid w:val="00A521A7"/>
    <w:rsid w:val="00A53175"/>
    <w:rsid w:val="00A75091"/>
    <w:rsid w:val="00A91A4F"/>
    <w:rsid w:val="00A95847"/>
    <w:rsid w:val="00A95AA6"/>
    <w:rsid w:val="00AC1CCD"/>
    <w:rsid w:val="00AC3ECF"/>
    <w:rsid w:val="00AC3F4A"/>
    <w:rsid w:val="00AC6463"/>
    <w:rsid w:val="00AD4170"/>
    <w:rsid w:val="00AE033E"/>
    <w:rsid w:val="00AE4744"/>
    <w:rsid w:val="00AF3813"/>
    <w:rsid w:val="00AF6EEF"/>
    <w:rsid w:val="00B046C9"/>
    <w:rsid w:val="00B04847"/>
    <w:rsid w:val="00B04ECC"/>
    <w:rsid w:val="00B10550"/>
    <w:rsid w:val="00B13532"/>
    <w:rsid w:val="00B13B14"/>
    <w:rsid w:val="00B17F76"/>
    <w:rsid w:val="00B2515B"/>
    <w:rsid w:val="00B33A0C"/>
    <w:rsid w:val="00B34C8A"/>
    <w:rsid w:val="00B3502E"/>
    <w:rsid w:val="00B41465"/>
    <w:rsid w:val="00B478A4"/>
    <w:rsid w:val="00B6381F"/>
    <w:rsid w:val="00B74770"/>
    <w:rsid w:val="00B823A1"/>
    <w:rsid w:val="00B82A17"/>
    <w:rsid w:val="00B967B6"/>
    <w:rsid w:val="00BA3F51"/>
    <w:rsid w:val="00BB2705"/>
    <w:rsid w:val="00BB72D4"/>
    <w:rsid w:val="00BC03E4"/>
    <w:rsid w:val="00BE3E64"/>
    <w:rsid w:val="00BF6703"/>
    <w:rsid w:val="00C065B8"/>
    <w:rsid w:val="00C21C5E"/>
    <w:rsid w:val="00C2345F"/>
    <w:rsid w:val="00C3611A"/>
    <w:rsid w:val="00C4613D"/>
    <w:rsid w:val="00C61E96"/>
    <w:rsid w:val="00C66D2E"/>
    <w:rsid w:val="00C70DD2"/>
    <w:rsid w:val="00C843EB"/>
    <w:rsid w:val="00CA701E"/>
    <w:rsid w:val="00CB3430"/>
    <w:rsid w:val="00CB7170"/>
    <w:rsid w:val="00CF5C4F"/>
    <w:rsid w:val="00D063BA"/>
    <w:rsid w:val="00D20A18"/>
    <w:rsid w:val="00D32FD2"/>
    <w:rsid w:val="00D51119"/>
    <w:rsid w:val="00D674FE"/>
    <w:rsid w:val="00D70B1E"/>
    <w:rsid w:val="00D72499"/>
    <w:rsid w:val="00D738CF"/>
    <w:rsid w:val="00D90270"/>
    <w:rsid w:val="00D935B2"/>
    <w:rsid w:val="00DA2FEE"/>
    <w:rsid w:val="00DE57FC"/>
    <w:rsid w:val="00DF59BC"/>
    <w:rsid w:val="00DF5FE4"/>
    <w:rsid w:val="00E26CE0"/>
    <w:rsid w:val="00E66157"/>
    <w:rsid w:val="00E732BB"/>
    <w:rsid w:val="00E73E37"/>
    <w:rsid w:val="00E85549"/>
    <w:rsid w:val="00E92699"/>
    <w:rsid w:val="00E94D7D"/>
    <w:rsid w:val="00EA6C94"/>
    <w:rsid w:val="00EA70B2"/>
    <w:rsid w:val="00ED18CF"/>
    <w:rsid w:val="00ED2445"/>
    <w:rsid w:val="00F0195D"/>
    <w:rsid w:val="00F12736"/>
    <w:rsid w:val="00F258AC"/>
    <w:rsid w:val="00F32754"/>
    <w:rsid w:val="00F35113"/>
    <w:rsid w:val="00F5422C"/>
    <w:rsid w:val="00F846D6"/>
    <w:rsid w:val="00FC063A"/>
    <w:rsid w:val="00FC4134"/>
    <w:rsid w:val="00FC5063"/>
    <w:rsid w:val="00FD30E5"/>
    <w:rsid w:val="00FD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FFDD35"/>
  <w15:chartTrackingRefBased/>
  <w15:docId w15:val="{40D1ECA3-F395-FA41-A541-0F36005F9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42B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843E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C843EB"/>
    <w:rPr>
      <w:sz w:val="24"/>
      <w:szCs w:val="24"/>
    </w:rPr>
  </w:style>
  <w:style w:type="paragraph" w:styleId="a5">
    <w:name w:val="footer"/>
    <w:basedOn w:val="a"/>
    <w:link w:val="a6"/>
    <w:rsid w:val="00C843E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C843EB"/>
    <w:rPr>
      <w:sz w:val="24"/>
      <w:szCs w:val="24"/>
    </w:rPr>
  </w:style>
  <w:style w:type="paragraph" w:styleId="a7">
    <w:name w:val="Balloon Text"/>
    <w:basedOn w:val="a"/>
    <w:link w:val="a8"/>
    <w:rsid w:val="00AD4170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AD4170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rsid w:val="00060102"/>
  </w:style>
  <w:style w:type="character" w:styleId="a9">
    <w:name w:val="Hyperlink"/>
    <w:rsid w:val="00D063BA"/>
    <w:rPr>
      <w:color w:val="0000FF"/>
      <w:u w:val="single"/>
    </w:rPr>
  </w:style>
  <w:style w:type="character" w:customStyle="1" w:styleId="apple-converted-space">
    <w:name w:val="apple-converted-space"/>
    <w:rsid w:val="009F356E"/>
  </w:style>
  <w:style w:type="paragraph" w:customStyle="1" w:styleId="Default">
    <w:name w:val="Default"/>
    <w:rsid w:val="00C3611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Body Text"/>
    <w:basedOn w:val="a"/>
    <w:link w:val="ab"/>
    <w:rsid w:val="009F1999"/>
    <w:pPr>
      <w:suppressAutoHyphens/>
      <w:spacing w:after="120"/>
    </w:pPr>
    <w:rPr>
      <w:lang w:val="x-none" w:eastAsia="ar-SA"/>
    </w:rPr>
  </w:style>
  <w:style w:type="character" w:customStyle="1" w:styleId="ab">
    <w:name w:val="Основной текст Знак"/>
    <w:link w:val="aa"/>
    <w:rsid w:val="009F1999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7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8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5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1026</Words>
  <Characters>6782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cp:lastModifiedBy>Ольга Андреева</cp:lastModifiedBy>
  <cp:revision>2</cp:revision>
  <cp:lastPrinted>2015-10-14T15:31:00Z</cp:lastPrinted>
  <dcterms:created xsi:type="dcterms:W3CDTF">2026-09-22T15:32:00Z</dcterms:created>
  <dcterms:modified xsi:type="dcterms:W3CDTF">2026-09-22T15:32:00Z</dcterms:modified>
</cp:coreProperties>
</file>